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3E69BC" w:rsidRPr="00A675DF" w14:paraId="7DACA188" w14:textId="77777777" w:rsidTr="00AD2B50">
        <w:tc>
          <w:tcPr>
            <w:tcW w:w="6390" w:type="dxa"/>
            <w:vAlign w:val="center"/>
          </w:tcPr>
          <w:p w14:paraId="052245D4" w14:textId="1A9EBA41" w:rsidR="00AD2B50" w:rsidRPr="00A675DF" w:rsidRDefault="00AD2B50" w:rsidP="00AC5D47">
            <w:pPr>
              <w:pStyle w:val="ListParagraph"/>
              <w:spacing w:after="200" w:line="276" w:lineRule="auto"/>
              <w:ind w:left="746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A675D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A675DF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BẢN ĐẶC TẢ ĐỀ KIỂM TRA KIỂM TRA ĐỊNH KÌ </w:t>
            </w:r>
          </w:p>
          <w:p w14:paraId="122CB08A" w14:textId="77777777" w:rsidR="0034706A" w:rsidRPr="00A675D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A675DF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VÀ TIÊU CHÍ HƯỚNG DẪN </w:t>
            </w:r>
          </w:p>
          <w:p w14:paraId="625B2AAE" w14:textId="4DBAC40A" w:rsidR="00AD2B50" w:rsidRPr="00A675DF" w:rsidRDefault="00AD2B50" w:rsidP="00AC5D4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75DF">
              <w:rPr>
                <w:rFonts w:ascii="Times New Roman" w:hAnsi="Times New Roman" w:cs="Times New Roman"/>
                <w:b/>
                <w:sz w:val="28"/>
                <w:szCs w:val="26"/>
              </w:rPr>
              <w:t>ĐÁNH GIÁ XẾP LOẠI LỚP 6</w:t>
            </w:r>
          </w:p>
          <w:p w14:paraId="1DBD2E79" w14:textId="05C76218" w:rsidR="00AD2B50" w:rsidRPr="00A675DF" w:rsidRDefault="00AD2B50" w:rsidP="00AC5D4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555FC361" w14:textId="3882A29E" w:rsidR="00E53B92" w:rsidRDefault="00E53B92" w:rsidP="00AC5D47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sz w:val="26"/>
          <w:szCs w:val="26"/>
        </w:rPr>
      </w:pPr>
      <w:r w:rsidRPr="00A675DF">
        <w:rPr>
          <w:rFonts w:ascii="Times New Roman" w:hAnsi="Times New Roman" w:cs="Times New Roman"/>
          <w:b/>
          <w:sz w:val="26"/>
          <w:szCs w:val="26"/>
        </w:rPr>
        <w:t>Bản đặc tả đơn vị kiến thức mức độ đánh giá nội dung kiểm tra cuối kỳ</w:t>
      </w:r>
      <w:r w:rsidR="008530B8" w:rsidRPr="00A675DF">
        <w:rPr>
          <w:rFonts w:ascii="Times New Roman" w:hAnsi="Times New Roman" w:cs="Times New Roman"/>
          <w:b/>
          <w:sz w:val="26"/>
          <w:szCs w:val="26"/>
        </w:rPr>
        <w:t xml:space="preserve"> 2, lớp 6.</w:t>
      </w:r>
    </w:p>
    <w:tbl>
      <w:tblPr>
        <w:tblStyle w:val="TableGrid"/>
        <w:tblW w:w="14296" w:type="dxa"/>
        <w:tblInd w:w="715" w:type="dxa"/>
        <w:tblLook w:val="04A0" w:firstRow="1" w:lastRow="0" w:firstColumn="1" w:lastColumn="0" w:noHBand="0" w:noVBand="1"/>
      </w:tblPr>
      <w:tblGrid>
        <w:gridCol w:w="2160"/>
        <w:gridCol w:w="7650"/>
        <w:gridCol w:w="4486"/>
      </w:tblGrid>
      <w:tr w:rsidR="00AC5D47" w14:paraId="0E699D51" w14:textId="77777777" w:rsidTr="00AC5D47">
        <w:tc>
          <w:tcPr>
            <w:tcW w:w="2160" w:type="dxa"/>
            <w:vAlign w:val="center"/>
          </w:tcPr>
          <w:p w14:paraId="13531966" w14:textId="77777777" w:rsidR="00AC5D47" w:rsidRPr="00D97DC8" w:rsidRDefault="00AC5D47" w:rsidP="00AC5D47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Nội dung</w:t>
            </w:r>
          </w:p>
          <w:p w14:paraId="5AFF7AD6" w14:textId="76022C47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kiểm tra</w:t>
            </w:r>
          </w:p>
        </w:tc>
        <w:tc>
          <w:tcPr>
            <w:tcW w:w="7650" w:type="dxa"/>
            <w:vAlign w:val="center"/>
          </w:tcPr>
          <w:p w14:paraId="16185543" w14:textId="4C6991E9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Đơn Vị Kiến Thức</w:t>
            </w:r>
          </w:p>
        </w:tc>
        <w:tc>
          <w:tcPr>
            <w:tcW w:w="4486" w:type="dxa"/>
            <w:vAlign w:val="center"/>
          </w:tcPr>
          <w:p w14:paraId="3E8BA5EF" w14:textId="090F63B3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Mức Độ Đánh Giá</w:t>
            </w:r>
          </w:p>
        </w:tc>
      </w:tr>
      <w:tr w:rsidR="00AC5D47" w14:paraId="2E404C9B" w14:textId="77777777" w:rsidTr="001E7BF5">
        <w:tc>
          <w:tcPr>
            <w:tcW w:w="2160" w:type="dxa"/>
          </w:tcPr>
          <w:p w14:paraId="391D2D31" w14:textId="77777777" w:rsidR="00AC5D47" w:rsidRDefault="00AC5D47" w:rsidP="00AC5D47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Mĩ thuật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tạo hình</w:t>
            </w:r>
          </w:p>
          <w:p w14:paraId="2F5B8CBD" w14:textId="77777777" w:rsidR="00AC5D47" w:rsidRPr="0061409B" w:rsidRDefault="00AC5D47" w:rsidP="00AC5D47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Chủ đề 5</w:t>
            </w:r>
            <w:r w:rsidRPr="000D6D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Vật liệu hữu ích</w:t>
            </w:r>
          </w:p>
          <w:p w14:paraId="663303A0" w14:textId="77777777" w:rsidR="00AC5D47" w:rsidRPr="000D6DF7" w:rsidRDefault="00AC5D47" w:rsidP="00AC5D4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E1F1094" w14:textId="77777777" w:rsidR="00AC5D47" w:rsidRPr="000D6DF7" w:rsidRDefault="00AC5D47" w:rsidP="00AC5D4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Bài 2</w:t>
            </w:r>
            <w:r w:rsidRPr="00F025F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Ngôi nhà 3D.</w:t>
            </w:r>
          </w:p>
          <w:p w14:paraId="18CBD67C" w14:textId="77777777" w:rsidR="00AC5D47" w:rsidRDefault="00AC5D47" w:rsidP="00AC5D47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04C4D797" w14:textId="77777777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50" w:type="dxa"/>
            <w:vAlign w:val="center"/>
          </w:tcPr>
          <w:p w14:paraId="5EF008EB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Yếu tố và nguyên lí tạo hình</w:t>
            </w: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39931037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Lựa chọn, kết hợp:</w:t>
            </w:r>
          </w:p>
          <w:p w14:paraId="59E1D696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Yếu tố tạo hình </w:t>
            </w:r>
          </w:p>
          <w:p w14:paraId="47F212B5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Chấm, nét, hình, khối, màu sắc, đậm nhạt, chất cảm, không gian.</w:t>
            </w:r>
          </w:p>
          <w:p w14:paraId="2CC477E8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Cân bằng, tương phản, lặp lại, nhịp điệu, nhấn mạnh, chuyển động, tỉ lệ, hài hoà. </w:t>
            </w:r>
          </w:p>
          <w:p w14:paraId="0838C412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Thể loại </w:t>
            </w:r>
          </w:p>
          <w:p w14:paraId="04C69047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14:paraId="5099ADF0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Lí luận và lịch sử mĩ thuật</w:t>
            </w:r>
          </w:p>
          <w:p w14:paraId="32B2A83B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Hội hoạ</w:t>
            </w:r>
          </w:p>
          <w:p w14:paraId="0AECA352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Đồ hoạ (tranh in) </w:t>
            </w:r>
          </w:p>
          <w:p w14:paraId="334249FF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Điêu khắc </w:t>
            </w:r>
          </w:p>
          <w:p w14:paraId="111D80E0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Hoạt động thực hành và thảo luận </w:t>
            </w:r>
          </w:p>
          <w:p w14:paraId="33E5BE8F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Thực hành </w:t>
            </w:r>
          </w:p>
          <w:p w14:paraId="0FCC3BBC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Thực hành sáng tạo sản phẩm mĩ thuật 2D.</w:t>
            </w:r>
          </w:p>
          <w:p w14:paraId="291C4F39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Thực hành sáng tạo sản phẩm mĩ thuật 3D. </w:t>
            </w:r>
          </w:p>
          <w:p w14:paraId="3E1812D3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i/>
                <w:sz w:val="26"/>
                <w:szCs w:val="26"/>
              </w:rPr>
              <w:t>Thảo luận</w:t>
            </w:r>
          </w:p>
          <w:p w14:paraId="3C970FAE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 - Tìm hiểu tác giả, tác phẩm, di sản văn hoá nghệ thuật. </w:t>
            </w:r>
          </w:p>
          <w:p w14:paraId="0A4156B0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Sản phẩm thực hành của học sinh. </w:t>
            </w:r>
          </w:p>
          <w:p w14:paraId="07A75490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Định hướng chủ đề</w:t>
            </w: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3963DBC0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14:paraId="46F21A82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Văn hoá, xã hội.</w:t>
            </w:r>
          </w:p>
          <w:p w14:paraId="0E8F60F3" w14:textId="50EFCB30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Nghệ thuật Tiền sử và Cổ đại Việt Nam, thế giới.</w:t>
            </w:r>
          </w:p>
        </w:tc>
        <w:tc>
          <w:tcPr>
            <w:tcW w:w="4486" w:type="dxa"/>
            <w:vAlign w:val="center"/>
          </w:tcPr>
          <w:p w14:paraId="1A52C1BD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Nhận biết</w:t>
            </w:r>
          </w:p>
          <w:p w14:paraId="73DF2635" w14:textId="77777777" w:rsidR="00AC5D47" w:rsidRPr="00AC0984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Xác định được nội dung chủ đề.</w:t>
            </w:r>
          </w:p>
          <w:p w14:paraId="52C9A215" w14:textId="77777777" w:rsidR="00AC5D47" w:rsidRPr="00D05549" w:rsidRDefault="00AC5D47" w:rsidP="00AC5D47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Nhận biết các chất liệu tạo hình ngôi nhà 3D.</w:t>
            </w:r>
          </w:p>
          <w:p w14:paraId="1C5BEFF3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Thông hiểu</w:t>
            </w:r>
          </w:p>
          <w:p w14:paraId="0E10FB79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Nêu được các bước thực hành, sáng tạo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ngôi nhà 3D.</w:t>
            </w:r>
          </w:p>
          <w:p w14:paraId="3C8BFB4B" w14:textId="77777777" w:rsidR="00AC5D47" w:rsidRPr="00AC0984" w:rsidRDefault="00AC5D47" w:rsidP="00AC5D47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- Biết cách sử dụng một số chất liệu trong thực hành, sáng tạ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o ngôi nhà 3D.</w:t>
            </w:r>
          </w:p>
          <w:p w14:paraId="613437C6" w14:textId="77777777" w:rsidR="00AC5D47" w:rsidRPr="00B26B68" w:rsidRDefault="00AC5D47" w:rsidP="00AC5D47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Vận dụng</w:t>
            </w:r>
          </w:p>
          <w:p w14:paraId="2B4C845E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Biết vận dụng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thực hiện được mô hình ngôi nhà 3D.</w:t>
            </w:r>
          </w:p>
          <w:p w14:paraId="317ED108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Nhận xét, đánh giá được sản phẩm cá nhân, nhóm. </w:t>
            </w:r>
          </w:p>
          <w:p w14:paraId="6925F34D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Phân tích được vẻ đẹp của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sản</w:t>
            </w: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 phẩ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m</w:t>
            </w: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6FF3B12E" w14:textId="77777777" w:rsidR="00AC5D47" w:rsidRPr="00AC0984" w:rsidRDefault="00AC5D47" w:rsidP="00AC5D47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b/>
                <w:sz w:val="26"/>
                <w:szCs w:val="26"/>
              </w:rPr>
              <w:t>Vận dụng cao</w:t>
            </w:r>
          </w:p>
          <w:p w14:paraId="2D86FA62" w14:textId="72E1143D" w:rsidR="00AC5D47" w:rsidRDefault="00AC5D47" w:rsidP="00AC5D4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Phân tích được giá trị sử dụng và tính vận dụng của sản phẩm vào đời sống. </w:t>
            </w:r>
            <w:r w:rsidRPr="00AC0984">
              <w:rPr>
                <w:rFonts w:ascii="Times New Roman" w:hAnsi="Times New Roman" w:cs="Times New Roman"/>
                <w:sz w:val="26"/>
                <w:szCs w:val="26"/>
              </w:rPr>
              <w:t xml:space="preserve">Biết ứng dụng sản phẩm vào thực tế cuộc sống. </w:t>
            </w:r>
          </w:p>
        </w:tc>
      </w:tr>
    </w:tbl>
    <w:p w14:paraId="68F7ECC1" w14:textId="6B8860C8" w:rsidR="00A44BF5" w:rsidRPr="00A675DF" w:rsidRDefault="0061409B" w:rsidP="0061409B">
      <w:pPr>
        <w:pStyle w:val="ListParagraph"/>
        <w:ind w:left="445" w:firstLine="27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 xml:space="preserve">2. </w:t>
      </w:r>
      <w:r w:rsidR="00A44BF5" w:rsidRPr="00A675DF">
        <w:rPr>
          <w:rFonts w:ascii="Times New Roman" w:hAnsi="Times New Roman" w:cs="Times New Roman"/>
          <w:b/>
          <w:i/>
          <w:sz w:val="26"/>
          <w:szCs w:val="26"/>
          <w:lang w:val="vi-VN"/>
        </w:rPr>
        <w:t>Đề kiểm tra cuối học kì 2, lớp 6 (Thiết kế công nghiệp)</w:t>
      </w:r>
    </w:p>
    <w:p w14:paraId="479DAD9B" w14:textId="77777777" w:rsidR="0071021D" w:rsidRPr="00A675DF" w:rsidRDefault="0071021D" w:rsidP="0071021D">
      <w:pPr>
        <w:pStyle w:val="ListParagraph"/>
        <w:ind w:left="44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14:paraId="0A429058" w14:textId="77777777" w:rsidR="00A44BF5" w:rsidRPr="00A675DF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A675DF">
        <w:rPr>
          <w:rFonts w:ascii="Times New Roman" w:hAnsi="Times New Roman" w:cs="Times New Roman"/>
          <w:b/>
          <w:sz w:val="26"/>
          <w:szCs w:val="26"/>
          <w:lang w:val="vi-VN"/>
        </w:rPr>
        <w:t>ĐỀ KIỂM TRA CUỐI HỌC KÌ 2</w:t>
      </w:r>
    </w:p>
    <w:p w14:paraId="36A8267C" w14:textId="77777777" w:rsidR="00A44BF5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A675DF">
        <w:rPr>
          <w:rFonts w:ascii="Times New Roman" w:hAnsi="Times New Roman" w:cs="Times New Roman"/>
          <w:b/>
          <w:sz w:val="26"/>
          <w:szCs w:val="26"/>
          <w:lang w:val="vi-VN"/>
        </w:rPr>
        <w:t>Môn: Mĩ thuật lớp 6</w:t>
      </w:r>
    </w:p>
    <w:p w14:paraId="00A93145" w14:textId="75D3CB1A" w:rsidR="00984F6B" w:rsidRPr="00984F6B" w:rsidRDefault="00984F6B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Thời gian: 45 phút</w:t>
      </w:r>
    </w:p>
    <w:p w14:paraId="6BD92475" w14:textId="5111DFB8" w:rsidR="0055565A" w:rsidRPr="00A675DF" w:rsidRDefault="00D02405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75DF">
        <w:rPr>
          <w:rFonts w:ascii="Times New Roman" w:hAnsi="Times New Roman" w:cs="Times New Roman"/>
          <w:b/>
          <w:sz w:val="26"/>
          <w:szCs w:val="26"/>
        </w:rPr>
        <w:t>(</w:t>
      </w:r>
      <w:r w:rsidR="001B7ACE" w:rsidRPr="00A675DF">
        <w:rPr>
          <w:rFonts w:ascii="Times New Roman" w:hAnsi="Times New Roman" w:cs="Times New Roman"/>
          <w:b/>
          <w:sz w:val="26"/>
          <w:szCs w:val="26"/>
        </w:rPr>
        <w:t>Học sinh làm</w:t>
      </w:r>
      <w:r w:rsidR="00843692">
        <w:rPr>
          <w:rFonts w:ascii="Times New Roman" w:hAnsi="Times New Roman" w:cs="Times New Roman"/>
          <w:b/>
          <w:sz w:val="26"/>
          <w:szCs w:val="26"/>
        </w:rPr>
        <w:t xml:space="preserve"> bài trên lớp</w:t>
      </w:r>
      <w:r w:rsidR="0055565A" w:rsidRPr="00A675DF">
        <w:rPr>
          <w:rFonts w:ascii="Times New Roman" w:hAnsi="Times New Roman" w:cs="Times New Roman"/>
          <w:b/>
          <w:sz w:val="26"/>
          <w:szCs w:val="26"/>
        </w:rPr>
        <w:t>)</w:t>
      </w:r>
    </w:p>
    <w:p w14:paraId="04588C4D" w14:textId="298EBB2A" w:rsidR="0070291C" w:rsidRPr="00A675DF" w:rsidRDefault="0061409B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a)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Nội dung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pacing w:val="-2"/>
          <w:sz w:val="26"/>
          <w:szCs w:val="26"/>
          <w:lang w:val="vi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đề:</w:t>
      </w:r>
    </w:p>
    <w:p w14:paraId="540B19BF" w14:textId="77777777" w:rsidR="0070291C" w:rsidRPr="00A675DF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-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Em hãy 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  <w:lang w:val="vi-VN"/>
        </w:rPr>
        <w:t>tạo mô hình ngôi nhà 3D theo ý thích</w:t>
      </w:r>
      <w:r w:rsidR="004A53BE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từ vật liệu đã qua sử dụng.</w:t>
      </w:r>
    </w:p>
    <w:p w14:paraId="48E7A1EF" w14:textId="67067A0E" w:rsidR="0070291C" w:rsidRPr="00A675DF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- 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Viết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một số thông tin giới thiệu về sản phẩm</w:t>
      </w:r>
      <w:r w:rsidR="00B67F5A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F71C80" w:rsidRPr="00A675DF">
        <w:rPr>
          <w:rFonts w:ascii="Times New Roman" w:eastAsia="Times New Roman" w:hAnsi="Times New Roman" w:cs="Times New Roman"/>
          <w:iCs/>
          <w:sz w:val="26"/>
          <w:szCs w:val="26"/>
        </w:rPr>
        <w:t>ngôi nhà 3D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>(tên sản phẩm, chất liệu, cách tạo sản phẩm</w:t>
      </w:r>
      <w:r w:rsidR="009E2D15"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>,</w:t>
      </w:r>
      <w:r w:rsidR="00843692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>…)</w:t>
      </w:r>
      <w:r w:rsidR="00CC19E1"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>.</w:t>
      </w:r>
      <w:r w:rsidR="0070291C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 </w:t>
      </w:r>
    </w:p>
    <w:p w14:paraId="793C16BA" w14:textId="4EB5A52E" w:rsidR="0070291C" w:rsidRPr="00A675DF" w:rsidRDefault="0061409B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b)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A675D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Yêu cầu:</w:t>
      </w:r>
    </w:p>
    <w:p w14:paraId="6C2FBD53" w14:textId="7E7F154E" w:rsidR="00984F6B" w:rsidRPr="00AC0984" w:rsidRDefault="0070291C" w:rsidP="00984F6B">
      <w:pPr>
        <w:spacing w:before="60" w:after="60"/>
        <w:rPr>
          <w:rFonts w:ascii="Times New Roman" w:hAnsi="Times New Roman" w:cs="Times New Roman"/>
          <w:sz w:val="26"/>
          <w:szCs w:val="26"/>
        </w:rPr>
      </w:pPr>
      <w:r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="00984F6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Hình thức</w:t>
      </w:r>
      <w:r w:rsidR="00DD327C" w:rsidRPr="00A675DF">
        <w:rPr>
          <w:rFonts w:ascii="Times New Roman" w:eastAsia="Times New Roman" w:hAnsi="Times New Roman" w:cs="Times New Roman"/>
          <w:iCs/>
          <w:sz w:val="26"/>
          <w:szCs w:val="26"/>
        </w:rPr>
        <w:t>:</w:t>
      </w:r>
      <w:r w:rsidR="005D135B"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tạo</w:t>
      </w:r>
      <w:r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 mô hình</w:t>
      </w:r>
      <w:r w:rsidR="00D05549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984F6B">
        <w:rPr>
          <w:rFonts w:ascii="Times New Roman" w:hAnsi="Times New Roman" w:cs="Times New Roman"/>
          <w:sz w:val="26"/>
          <w:szCs w:val="26"/>
        </w:rPr>
        <w:t>ngôi nhà 3D.</w:t>
      </w:r>
    </w:p>
    <w:p w14:paraId="7F04B80F" w14:textId="6C6150C9" w:rsidR="0070291C" w:rsidRPr="00A675DF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="00984F6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A675DF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="00B67F5A"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Chất liệu</w:t>
      </w:r>
      <w:r w:rsidR="00B67F5A" w:rsidRPr="00A675DF">
        <w:rPr>
          <w:rFonts w:ascii="Times New Roman" w:eastAsia="Times New Roman" w:hAnsi="Times New Roman" w:cs="Times New Roman"/>
          <w:iCs/>
          <w:sz w:val="26"/>
          <w:szCs w:val="26"/>
        </w:rPr>
        <w:t>,</w:t>
      </w:r>
      <w:r w:rsidRPr="00A675DF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B67F5A" w:rsidRPr="00A675DF">
        <w:rPr>
          <w:rFonts w:ascii="Times New Roman" w:eastAsia="Times New Roman" w:hAnsi="Times New Roman" w:cs="Times New Roman"/>
          <w:iCs/>
          <w:sz w:val="26"/>
          <w:szCs w:val="26"/>
        </w:rPr>
        <w:t>vật liệu: tự chọn.</w:t>
      </w:r>
    </w:p>
    <w:p w14:paraId="73160418" w14:textId="6C652E2C" w:rsidR="0070291C" w:rsidRPr="00A675DF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675DF">
        <w:rPr>
          <w:rFonts w:ascii="Times New Roman" w:eastAsia="Times New Roman" w:hAnsi="Times New Roman" w:cs="Times New Roman"/>
          <w:i/>
          <w:iCs/>
          <w:sz w:val="26"/>
          <w:szCs w:val="26"/>
          <w:lang w:val="vi"/>
        </w:rPr>
        <w:tab/>
      </w:r>
      <w:r w:rsidR="00984F6B">
        <w:rPr>
          <w:rFonts w:ascii="Times New Roman" w:eastAsia="Times New Roman" w:hAnsi="Times New Roman" w:cs="Times New Roman"/>
          <w:i/>
          <w:iCs/>
          <w:sz w:val="26"/>
          <w:szCs w:val="26"/>
          <w:lang w:val="vi"/>
        </w:rPr>
        <w:tab/>
      </w:r>
      <w:r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 </w:t>
      </w:r>
      <w:r w:rsidRPr="00A675DF">
        <w:rPr>
          <w:rFonts w:ascii="Times New Roman" w:eastAsia="Times New Roman" w:hAnsi="Times New Roman" w:cs="Times New Roman"/>
          <w:sz w:val="26"/>
          <w:szCs w:val="26"/>
          <w:lang w:val="vi"/>
        </w:rPr>
        <w:t>K</w:t>
      </w:r>
      <w:r w:rsidRPr="00A675DF">
        <w:rPr>
          <w:rFonts w:ascii="Times New Roman" w:eastAsia="Times New Roman" w:hAnsi="Times New Roman" w:cs="Times New Roman"/>
          <w:sz w:val="26"/>
          <w:szCs w:val="26"/>
        </w:rPr>
        <w:t xml:space="preserve">ích thước: </w:t>
      </w:r>
      <w:r w:rsidR="00D90A25" w:rsidRPr="00A675DF">
        <w:rPr>
          <w:rFonts w:ascii="Times New Roman" w:eastAsia="Times New Roman" w:hAnsi="Times New Roman" w:cs="Times New Roman"/>
          <w:sz w:val="26"/>
          <w:szCs w:val="26"/>
        </w:rPr>
        <w:t>Chiều cao t</w:t>
      </w:r>
      <w:r w:rsidR="00F2020A">
        <w:rPr>
          <w:rFonts w:ascii="Times New Roman" w:eastAsia="Times New Roman" w:hAnsi="Times New Roman" w:cs="Times New Roman"/>
          <w:sz w:val="26"/>
          <w:szCs w:val="26"/>
        </w:rPr>
        <w:t>ối thiểu 15cm.</w:t>
      </w:r>
    </w:p>
    <w:p w14:paraId="5D0206B6" w14:textId="5A3E29B1" w:rsidR="00AF6289" w:rsidRPr="00A675DF" w:rsidRDefault="004A53BE" w:rsidP="003E69B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Học sinh tạo sản phẩm </w:t>
      </w:r>
      <w:r w:rsidR="00984F6B">
        <w:rPr>
          <w:rFonts w:ascii="Times New Roman" w:eastAsia="Times New Roman" w:hAnsi="Times New Roman" w:cs="Times New Roman"/>
          <w:i/>
          <w:iCs/>
          <w:sz w:val="26"/>
          <w:szCs w:val="26"/>
        </w:rPr>
        <w:t>cá nhân hoặc  nhóm (</w:t>
      </w:r>
      <w:r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>4</w:t>
      </w:r>
      <w:r w:rsidR="00880AC9"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hoặc 5</w:t>
      </w:r>
      <w:r w:rsidRPr="00A675DF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học sinh/nhóm)</w:t>
      </w:r>
      <w:bookmarkStart w:id="0" w:name="_Hlk90588586"/>
    </w:p>
    <w:p w14:paraId="5383C8A4" w14:textId="77777777" w:rsidR="0061409B" w:rsidRDefault="0061409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ACFBDE0" w14:textId="77777777" w:rsidR="0061409B" w:rsidRDefault="0061409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4745B20B" w14:textId="77777777" w:rsidR="0061409B" w:rsidRDefault="0061409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D84B3BE" w14:textId="77777777" w:rsidR="00984F6B" w:rsidRDefault="00984F6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56F04016" w14:textId="77777777" w:rsidR="00984F6B" w:rsidRDefault="00984F6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59D77172" w14:textId="77777777" w:rsidR="00984F6B" w:rsidRDefault="00984F6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0FF90C6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3761A6F0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384E2911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98A4FE3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3A2781B8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8A849E9" w14:textId="77777777" w:rsidR="00AC5D47" w:rsidRDefault="00AC5D47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3927FA02" w14:textId="77777777" w:rsidR="00984F6B" w:rsidRDefault="00984F6B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6CB9BDCB" w14:textId="21A38AB4" w:rsidR="0070291C" w:rsidRPr="00A675DF" w:rsidRDefault="0061409B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/>
          <w:sz w:val="26"/>
          <w:szCs w:val="26"/>
        </w:rPr>
        <w:lastRenderedPageBreak/>
        <w:tab/>
      </w:r>
      <w:r w:rsidR="0070291C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>3</w:t>
      </w:r>
      <w:r w:rsidR="00A01A2F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. </w:t>
      </w:r>
      <w:r w:rsidR="00B67F5A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>Tiêu chí</w:t>
      </w:r>
      <w:r w:rsidR="00A01A2F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đánh giá </w:t>
      </w:r>
      <w:r w:rsidR="00B67F5A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và hướng dẫn </w:t>
      </w:r>
      <w:r w:rsidR="0070291C" w:rsidRPr="00A675DF">
        <w:rPr>
          <w:rFonts w:ascii="Times New Roman" w:eastAsia="Times New Roman" w:hAnsi="Times New Roman" w:cs="Times New Roman"/>
          <w:b/>
          <w:i/>
          <w:sz w:val="26"/>
          <w:szCs w:val="26"/>
        </w:rPr>
        <w:t>xếp loại:</w:t>
      </w:r>
      <w:r w:rsidR="00372FBC">
        <w:rPr>
          <w:rFonts w:ascii="Times New Roman" w:eastAsia="Times New Roman" w:hAnsi="Times New Roman" w:cs="Times New Roman"/>
          <w:b/>
          <w:i/>
          <w:sz w:val="26"/>
          <w:szCs w:val="26"/>
        </w:rPr>
        <w:tab/>
      </w:r>
    </w:p>
    <w:bookmarkEnd w:id="0"/>
    <w:p w14:paraId="53BA8288" w14:textId="6645DFB2" w:rsidR="00843692" w:rsidRPr="00372FBC" w:rsidRDefault="00B67F5A" w:rsidP="00372FBC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</w:rPr>
      </w:pPr>
      <w:r w:rsidRPr="00372FBC">
        <w:rPr>
          <w:rFonts w:ascii="Times New Roman" w:eastAsia="Times New Roman" w:hAnsi="Times New Roman" w:cs="Times New Roman"/>
          <w:i/>
          <w:sz w:val="26"/>
          <w:szCs w:val="26"/>
        </w:rPr>
        <w:t>Tiêu chí</w:t>
      </w:r>
      <w:r w:rsidR="0070291C" w:rsidRPr="00372FBC">
        <w:rPr>
          <w:rFonts w:ascii="Times New Roman" w:eastAsia="Times New Roman" w:hAnsi="Times New Roman" w:cs="Times New Roman"/>
          <w:i/>
          <w:sz w:val="26"/>
          <w:szCs w:val="26"/>
        </w:rPr>
        <w:t xml:space="preserve"> đánh giá </w:t>
      </w:r>
      <w:r w:rsidRPr="00372FBC">
        <w:rPr>
          <w:rFonts w:ascii="Times New Roman" w:eastAsia="Times New Roman" w:hAnsi="Times New Roman" w:cs="Times New Roman"/>
          <w:i/>
          <w:sz w:val="26"/>
          <w:szCs w:val="26"/>
        </w:rPr>
        <w:t>và hướng dẫn xếp loại của cách 1.</w:t>
      </w:r>
    </w:p>
    <w:tbl>
      <w:tblPr>
        <w:tblStyle w:val="TableGrid"/>
        <w:tblW w:w="14062" w:type="dxa"/>
        <w:tblInd w:w="534" w:type="dxa"/>
        <w:tblLook w:val="04A0" w:firstRow="1" w:lastRow="0" w:firstColumn="1" w:lastColumn="0" w:noHBand="0" w:noVBand="1"/>
      </w:tblPr>
      <w:tblGrid>
        <w:gridCol w:w="14062"/>
      </w:tblGrid>
      <w:tr w:rsidR="00856772" w:rsidRPr="00A675DF" w14:paraId="6EC9C241" w14:textId="77777777" w:rsidTr="00856772">
        <w:tc>
          <w:tcPr>
            <w:tcW w:w="14062" w:type="dxa"/>
            <w:vAlign w:val="center"/>
          </w:tcPr>
          <w:p w14:paraId="0F4BECD8" w14:textId="11B6D8BB" w:rsidR="00856772" w:rsidRPr="00A675DF" w:rsidRDefault="00856772" w:rsidP="0090589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75DF">
              <w:rPr>
                <w:rFonts w:ascii="Times New Roman" w:hAnsi="Times New Roman" w:cs="Times New Roman"/>
                <w:b/>
                <w:sz w:val="26"/>
                <w:szCs w:val="26"/>
              </w:rPr>
              <w:t>Phiếu đánh giá nội dung kiểm tra và hướng dẫn xếp loại theo mức độ đánh giá</w:t>
            </w:r>
          </w:p>
        </w:tc>
      </w:tr>
      <w:tr w:rsidR="00856772" w:rsidRPr="00A675DF" w14:paraId="75BC86FB" w14:textId="77777777" w:rsidTr="00856772">
        <w:tc>
          <w:tcPr>
            <w:tcW w:w="14062" w:type="dxa"/>
          </w:tcPr>
          <w:p w14:paraId="4D1A4D60" w14:textId="77777777" w:rsidR="00843692" w:rsidRPr="00843692" w:rsidRDefault="00843692" w:rsidP="00843692">
            <w:pPr>
              <w:spacing w:after="105" w:line="26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 xml:space="preserve">1. Nhận biết được vẻ đẹp, giá trị thẩm mĩ của </w:t>
            </w:r>
            <w:r w:rsidRPr="008436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ngôi nhà 3D.</w:t>
            </w:r>
          </w:p>
          <w:p w14:paraId="05173BDD" w14:textId="77777777" w:rsidR="00843692" w:rsidRPr="00843692" w:rsidRDefault="00843692" w:rsidP="00843692">
            <w:pPr>
              <w:spacing w:after="113" w:line="268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 xml:space="preserve">2. Hiểu và nắm được cách tạo hình </w:t>
            </w:r>
            <w:r w:rsidRPr="008436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ngôi nhà 3D</w:t>
            </w: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84369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</w:t>
            </w:r>
          </w:p>
          <w:p w14:paraId="6760348C" w14:textId="77777777" w:rsidR="00843692" w:rsidRPr="00843692" w:rsidRDefault="00843692" w:rsidP="00843692">
            <w:pPr>
              <w:spacing w:after="105" w:line="26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 w:rsidRPr="008436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Thực hiện được mô hình ngôi nhà 3D. </w:t>
            </w:r>
          </w:p>
          <w:p w14:paraId="70CCBF97" w14:textId="77777777" w:rsidR="00843692" w:rsidRPr="00843692" w:rsidRDefault="00843692" w:rsidP="00843692">
            <w:pPr>
              <w:spacing w:after="105" w:line="26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>4. Vận dụng được nhiều chất liệu trong tạo hình ngôi nhà 3D.</w:t>
            </w:r>
          </w:p>
          <w:p w14:paraId="0BAFE3A2" w14:textId="79DEF0CC" w:rsidR="00856772" w:rsidRPr="00843692" w:rsidRDefault="00843692" w:rsidP="00843692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436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 Phân tích được nội dung, bố cục, hình khối cách trang trí ngôi nhà 3D.</w:t>
            </w:r>
          </w:p>
        </w:tc>
      </w:tr>
      <w:tr w:rsidR="00856772" w:rsidRPr="00A675DF" w14:paraId="1102FD54" w14:textId="77777777" w:rsidTr="00856772">
        <w:tc>
          <w:tcPr>
            <w:tcW w:w="14062" w:type="dxa"/>
          </w:tcPr>
          <w:p w14:paraId="159B75D5" w14:textId="5D781382" w:rsidR="00856772" w:rsidRPr="00A675DF" w:rsidRDefault="00856772" w:rsidP="00843692">
            <w:pPr>
              <w:tabs>
                <w:tab w:val="left" w:pos="150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75DF">
              <w:rPr>
                <w:rFonts w:ascii="Times New Roman" w:hAnsi="Times New Roman" w:cs="Times New Roman"/>
                <w:b/>
                <w:sz w:val="26"/>
                <w:szCs w:val="26"/>
              </w:rPr>
              <w:t>Xếp loại:</w:t>
            </w:r>
            <w:r w:rsidR="00843692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</w:p>
          <w:p w14:paraId="77F83A92" w14:textId="77777777" w:rsidR="00843692" w:rsidRPr="00843692" w:rsidRDefault="00843692" w:rsidP="0084369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b/>
                <w:sz w:val="26"/>
                <w:szCs w:val="26"/>
              </w:rPr>
              <w:t>Đạt:</w:t>
            </w: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 xml:space="preserve"> Học sinh đạt ít nhất 3 tiêu chí (1,2,3) trong bảng tiêu chí đánh giá.</w:t>
            </w:r>
          </w:p>
          <w:p w14:paraId="59E06802" w14:textId="22252D83" w:rsidR="00856772" w:rsidRPr="00A675DF" w:rsidRDefault="00843692" w:rsidP="008D34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43692">
              <w:rPr>
                <w:rFonts w:ascii="Times New Roman" w:hAnsi="Times New Roman" w:cs="Times New Roman"/>
                <w:b/>
                <w:sz w:val="26"/>
                <w:szCs w:val="26"/>
              </w:rPr>
              <w:t>Chưa đạt</w:t>
            </w:r>
            <w:r w:rsidRPr="00843692">
              <w:rPr>
                <w:rFonts w:ascii="Times New Roman" w:hAnsi="Times New Roman" w:cs="Times New Roman"/>
                <w:sz w:val="26"/>
                <w:szCs w:val="26"/>
              </w:rPr>
              <w:t>: Học sinh chỉ đạt đượ</w:t>
            </w:r>
            <w:r w:rsidR="008D340A">
              <w:rPr>
                <w:rFonts w:ascii="Times New Roman" w:hAnsi="Times New Roman" w:cs="Times New Roman"/>
                <w:sz w:val="26"/>
                <w:szCs w:val="26"/>
              </w:rPr>
              <w:t>c tiêu chí 1 và 2.</w:t>
            </w:r>
          </w:p>
        </w:tc>
      </w:tr>
    </w:tbl>
    <w:p w14:paraId="353EE3E9" w14:textId="77777777" w:rsidR="00B34ACE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DD261FD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B05F5F6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EB9AA0C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53BD535E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1342227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680F064F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372043B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681904C0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2D8383B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5BF1FA49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6D1BADF7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59EDC8B3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1239717E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40C3A8EB" w14:textId="77777777" w:rsidR="00984F6B" w:rsidRDefault="00984F6B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14:paraId="29383019" w14:textId="77777777" w:rsidR="00B34ACE" w:rsidRPr="00A675DF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bookmarkStart w:id="1" w:name="_GoBack"/>
      <w:bookmarkEnd w:id="1"/>
    </w:p>
    <w:sectPr w:rsidR="00B34ACE" w:rsidRPr="00A675DF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216B6B" w14:textId="77777777" w:rsidR="0063215F" w:rsidRDefault="0063215F" w:rsidP="008530B8">
      <w:r>
        <w:separator/>
      </w:r>
    </w:p>
  </w:endnote>
  <w:endnote w:type="continuationSeparator" w:id="0">
    <w:p w14:paraId="0234606F" w14:textId="77777777" w:rsidR="0063215F" w:rsidRDefault="0063215F" w:rsidP="00853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AE701C" w14:textId="77777777" w:rsidR="0063215F" w:rsidRDefault="0063215F" w:rsidP="008530B8">
      <w:r>
        <w:separator/>
      </w:r>
    </w:p>
  </w:footnote>
  <w:footnote w:type="continuationSeparator" w:id="0">
    <w:p w14:paraId="4B534943" w14:textId="77777777" w:rsidR="0063215F" w:rsidRDefault="0063215F" w:rsidP="00853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0.5pt;height:10.5pt" o:bullet="t">
        <v:imagedata r:id="rId1" o:title="mso649E"/>
      </v:shape>
    </w:pict>
  </w:numPicBullet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6A51053"/>
    <w:multiLevelType w:val="hybridMultilevel"/>
    <w:tmpl w:val="E4669F6E"/>
    <w:lvl w:ilvl="0" w:tplc="78F6E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727EF4"/>
    <w:multiLevelType w:val="hybridMultilevel"/>
    <w:tmpl w:val="73B0A356"/>
    <w:lvl w:ilvl="0" w:tplc="D25A709E">
      <w:start w:val="1"/>
      <w:numFmt w:val="bullet"/>
      <w:lvlText w:val="-"/>
      <w:lvlJc w:val="left"/>
      <w:pPr>
        <w:ind w:left="12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7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300A3806"/>
    <w:multiLevelType w:val="hybridMultilevel"/>
    <w:tmpl w:val="A7DC4342"/>
    <w:lvl w:ilvl="0" w:tplc="C018CD90">
      <w:start w:val="2"/>
      <w:numFmt w:val="decimal"/>
      <w:lvlText w:val="%1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9">
    <w:nsid w:val="32187D15"/>
    <w:multiLevelType w:val="hybridMultilevel"/>
    <w:tmpl w:val="91641F22"/>
    <w:lvl w:ilvl="0" w:tplc="9DE6EBB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8243DE"/>
    <w:multiLevelType w:val="hybridMultilevel"/>
    <w:tmpl w:val="2E2C98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9D62C8"/>
    <w:multiLevelType w:val="hybridMultilevel"/>
    <w:tmpl w:val="DD406BB8"/>
    <w:lvl w:ilvl="0" w:tplc="B84002A6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2B2D6E"/>
    <w:multiLevelType w:val="hybridMultilevel"/>
    <w:tmpl w:val="EB0CEA4C"/>
    <w:lvl w:ilvl="0" w:tplc="7A1C0B1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4">
    <w:nsid w:val="57F75692"/>
    <w:multiLevelType w:val="hybridMultilevel"/>
    <w:tmpl w:val="BBB81CE0"/>
    <w:lvl w:ilvl="0" w:tplc="CB3400A2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5">
    <w:nsid w:val="658A2443"/>
    <w:multiLevelType w:val="hybridMultilevel"/>
    <w:tmpl w:val="D5E8B062"/>
    <w:lvl w:ilvl="0" w:tplc="8F68EC4C">
      <w:start w:val="5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251ACA"/>
    <w:multiLevelType w:val="hybridMultilevel"/>
    <w:tmpl w:val="59C074A0"/>
    <w:lvl w:ilvl="0" w:tplc="C44642EA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9">
    <w:nsid w:val="69F228F1"/>
    <w:multiLevelType w:val="hybridMultilevel"/>
    <w:tmpl w:val="4F9A3EB8"/>
    <w:lvl w:ilvl="0" w:tplc="913C265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1">
    <w:nsid w:val="744F4100"/>
    <w:multiLevelType w:val="hybridMultilevel"/>
    <w:tmpl w:val="9CD2A8A0"/>
    <w:lvl w:ilvl="0" w:tplc="6268BA6E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2">
    <w:nsid w:val="78A34D0D"/>
    <w:multiLevelType w:val="hybridMultilevel"/>
    <w:tmpl w:val="520AD91E"/>
    <w:lvl w:ilvl="0" w:tplc="1C125E9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3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17"/>
  </w:num>
  <w:num w:numId="4">
    <w:abstractNumId w:val="20"/>
  </w:num>
  <w:num w:numId="5">
    <w:abstractNumId w:val="5"/>
  </w:num>
  <w:num w:numId="6">
    <w:abstractNumId w:val="1"/>
  </w:num>
  <w:num w:numId="7">
    <w:abstractNumId w:val="6"/>
  </w:num>
  <w:num w:numId="8">
    <w:abstractNumId w:val="12"/>
  </w:num>
  <w:num w:numId="9">
    <w:abstractNumId w:val="23"/>
  </w:num>
  <w:num w:numId="10">
    <w:abstractNumId w:val="3"/>
  </w:num>
  <w:num w:numId="11">
    <w:abstractNumId w:val="19"/>
  </w:num>
  <w:num w:numId="12">
    <w:abstractNumId w:val="10"/>
  </w:num>
  <w:num w:numId="13">
    <w:abstractNumId w:val="14"/>
  </w:num>
  <w:num w:numId="14">
    <w:abstractNumId w:val="18"/>
  </w:num>
  <w:num w:numId="15">
    <w:abstractNumId w:val="21"/>
  </w:num>
  <w:num w:numId="16">
    <w:abstractNumId w:val="13"/>
  </w:num>
  <w:num w:numId="17">
    <w:abstractNumId w:val="7"/>
  </w:num>
  <w:num w:numId="18">
    <w:abstractNumId w:val="15"/>
  </w:num>
  <w:num w:numId="19">
    <w:abstractNumId w:val="9"/>
  </w:num>
  <w:num w:numId="20">
    <w:abstractNumId w:val="8"/>
  </w:num>
  <w:num w:numId="21">
    <w:abstractNumId w:val="11"/>
  </w:num>
  <w:num w:numId="22">
    <w:abstractNumId w:val="22"/>
  </w:num>
  <w:num w:numId="23">
    <w:abstractNumId w:val="4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2A3F"/>
    <w:rsid w:val="0001773D"/>
    <w:rsid w:val="000276CC"/>
    <w:rsid w:val="0003456B"/>
    <w:rsid w:val="00037FE2"/>
    <w:rsid w:val="00044C9B"/>
    <w:rsid w:val="00083848"/>
    <w:rsid w:val="000B5298"/>
    <w:rsid w:val="000E2C24"/>
    <w:rsid w:val="00100CE6"/>
    <w:rsid w:val="00110CE8"/>
    <w:rsid w:val="00120A7E"/>
    <w:rsid w:val="00122713"/>
    <w:rsid w:val="00122F9E"/>
    <w:rsid w:val="0018454B"/>
    <w:rsid w:val="001B7ACE"/>
    <w:rsid w:val="001C160F"/>
    <w:rsid w:val="001C387A"/>
    <w:rsid w:val="001E0904"/>
    <w:rsid w:val="00204160"/>
    <w:rsid w:val="002161FE"/>
    <w:rsid w:val="002207D4"/>
    <w:rsid w:val="00233028"/>
    <w:rsid w:val="00234D84"/>
    <w:rsid w:val="00250E89"/>
    <w:rsid w:val="00272934"/>
    <w:rsid w:val="00275D2F"/>
    <w:rsid w:val="00290CAB"/>
    <w:rsid w:val="002A007F"/>
    <w:rsid w:val="002A0829"/>
    <w:rsid w:val="002A32B3"/>
    <w:rsid w:val="002B0183"/>
    <w:rsid w:val="002B4859"/>
    <w:rsid w:val="002E16C3"/>
    <w:rsid w:val="002E403C"/>
    <w:rsid w:val="002F1C85"/>
    <w:rsid w:val="00307449"/>
    <w:rsid w:val="00307831"/>
    <w:rsid w:val="003155D8"/>
    <w:rsid w:val="003318C8"/>
    <w:rsid w:val="0034706A"/>
    <w:rsid w:val="003701B9"/>
    <w:rsid w:val="00372FBC"/>
    <w:rsid w:val="003945F8"/>
    <w:rsid w:val="00394AB6"/>
    <w:rsid w:val="003A3AAF"/>
    <w:rsid w:val="003B1427"/>
    <w:rsid w:val="003B49C9"/>
    <w:rsid w:val="003C3DBB"/>
    <w:rsid w:val="003C6C1B"/>
    <w:rsid w:val="003E10E8"/>
    <w:rsid w:val="003E69BC"/>
    <w:rsid w:val="003F74F2"/>
    <w:rsid w:val="0043360D"/>
    <w:rsid w:val="00445ED8"/>
    <w:rsid w:val="00461DBE"/>
    <w:rsid w:val="0047620E"/>
    <w:rsid w:val="004846C0"/>
    <w:rsid w:val="004856B6"/>
    <w:rsid w:val="004A53BE"/>
    <w:rsid w:val="004C1EC9"/>
    <w:rsid w:val="004D16E5"/>
    <w:rsid w:val="004F3A27"/>
    <w:rsid w:val="00501AD5"/>
    <w:rsid w:val="00503A7E"/>
    <w:rsid w:val="00517BD4"/>
    <w:rsid w:val="00525064"/>
    <w:rsid w:val="0055565A"/>
    <w:rsid w:val="005C6069"/>
    <w:rsid w:val="005D135B"/>
    <w:rsid w:val="005D275E"/>
    <w:rsid w:val="005D7434"/>
    <w:rsid w:val="005E39C5"/>
    <w:rsid w:val="0061409B"/>
    <w:rsid w:val="0063215F"/>
    <w:rsid w:val="006535B2"/>
    <w:rsid w:val="006570BF"/>
    <w:rsid w:val="00667F1B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021D"/>
    <w:rsid w:val="00717BF7"/>
    <w:rsid w:val="00721FF3"/>
    <w:rsid w:val="007330C6"/>
    <w:rsid w:val="00762206"/>
    <w:rsid w:val="007A3CCE"/>
    <w:rsid w:val="007A3FEB"/>
    <w:rsid w:val="007A674B"/>
    <w:rsid w:val="007B4C6B"/>
    <w:rsid w:val="007E3E30"/>
    <w:rsid w:val="007F5B3F"/>
    <w:rsid w:val="007F6678"/>
    <w:rsid w:val="00826818"/>
    <w:rsid w:val="00837AC4"/>
    <w:rsid w:val="00843692"/>
    <w:rsid w:val="00851DD3"/>
    <w:rsid w:val="008530B8"/>
    <w:rsid w:val="00856772"/>
    <w:rsid w:val="008649EE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D340A"/>
    <w:rsid w:val="008F5110"/>
    <w:rsid w:val="008F5425"/>
    <w:rsid w:val="009057AA"/>
    <w:rsid w:val="00920462"/>
    <w:rsid w:val="00942CC9"/>
    <w:rsid w:val="00951B6B"/>
    <w:rsid w:val="009552E9"/>
    <w:rsid w:val="00955794"/>
    <w:rsid w:val="00963654"/>
    <w:rsid w:val="00966093"/>
    <w:rsid w:val="00984B99"/>
    <w:rsid w:val="00984F6B"/>
    <w:rsid w:val="009A00F8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5841"/>
    <w:rsid w:val="00A10A21"/>
    <w:rsid w:val="00A25427"/>
    <w:rsid w:val="00A2638E"/>
    <w:rsid w:val="00A3026F"/>
    <w:rsid w:val="00A41C7F"/>
    <w:rsid w:val="00A44BF5"/>
    <w:rsid w:val="00A607CD"/>
    <w:rsid w:val="00A62D7D"/>
    <w:rsid w:val="00A675DF"/>
    <w:rsid w:val="00AA0763"/>
    <w:rsid w:val="00AC5D47"/>
    <w:rsid w:val="00AD2B50"/>
    <w:rsid w:val="00AD6D18"/>
    <w:rsid w:val="00AE4329"/>
    <w:rsid w:val="00AF6289"/>
    <w:rsid w:val="00B00BC0"/>
    <w:rsid w:val="00B10E74"/>
    <w:rsid w:val="00B205DF"/>
    <w:rsid w:val="00B34ACE"/>
    <w:rsid w:val="00B62B4A"/>
    <w:rsid w:val="00B67F5A"/>
    <w:rsid w:val="00B808CF"/>
    <w:rsid w:val="00BA6D70"/>
    <w:rsid w:val="00BA7563"/>
    <w:rsid w:val="00BC7612"/>
    <w:rsid w:val="00BD644D"/>
    <w:rsid w:val="00C02AD3"/>
    <w:rsid w:val="00C14065"/>
    <w:rsid w:val="00C26E57"/>
    <w:rsid w:val="00C44088"/>
    <w:rsid w:val="00C66B27"/>
    <w:rsid w:val="00C67FFC"/>
    <w:rsid w:val="00C76EF3"/>
    <w:rsid w:val="00CB2A78"/>
    <w:rsid w:val="00CB7721"/>
    <w:rsid w:val="00CC19E1"/>
    <w:rsid w:val="00CC579A"/>
    <w:rsid w:val="00CC7588"/>
    <w:rsid w:val="00D02405"/>
    <w:rsid w:val="00D0277D"/>
    <w:rsid w:val="00D05549"/>
    <w:rsid w:val="00D06260"/>
    <w:rsid w:val="00D13A0A"/>
    <w:rsid w:val="00D13A62"/>
    <w:rsid w:val="00D25DA5"/>
    <w:rsid w:val="00D45AF7"/>
    <w:rsid w:val="00D57FDF"/>
    <w:rsid w:val="00D600AD"/>
    <w:rsid w:val="00D903E8"/>
    <w:rsid w:val="00D90A25"/>
    <w:rsid w:val="00D97DC8"/>
    <w:rsid w:val="00DB4750"/>
    <w:rsid w:val="00DB583C"/>
    <w:rsid w:val="00DC05C4"/>
    <w:rsid w:val="00DD2C67"/>
    <w:rsid w:val="00DD327C"/>
    <w:rsid w:val="00DF399D"/>
    <w:rsid w:val="00DF4E29"/>
    <w:rsid w:val="00E04638"/>
    <w:rsid w:val="00E0768C"/>
    <w:rsid w:val="00E22EA9"/>
    <w:rsid w:val="00E464EA"/>
    <w:rsid w:val="00E53B92"/>
    <w:rsid w:val="00E61385"/>
    <w:rsid w:val="00E659B3"/>
    <w:rsid w:val="00E80D43"/>
    <w:rsid w:val="00E84EB1"/>
    <w:rsid w:val="00E87577"/>
    <w:rsid w:val="00EC633D"/>
    <w:rsid w:val="00EE1852"/>
    <w:rsid w:val="00F2020A"/>
    <w:rsid w:val="00F20E59"/>
    <w:rsid w:val="00F27720"/>
    <w:rsid w:val="00F32CC7"/>
    <w:rsid w:val="00F53B25"/>
    <w:rsid w:val="00F64599"/>
    <w:rsid w:val="00F71C80"/>
    <w:rsid w:val="00F73A32"/>
    <w:rsid w:val="00F9081E"/>
    <w:rsid w:val="00FC336F"/>
    <w:rsid w:val="00FE2F6C"/>
    <w:rsid w:val="00FE55F7"/>
    <w:rsid w:val="00FF1A1E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3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C63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0B8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0B8"/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DD2FB-E91F-4741-BDA4-79E8DF6FE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3</cp:revision>
  <dcterms:created xsi:type="dcterms:W3CDTF">2022-08-19T19:01:00Z</dcterms:created>
  <dcterms:modified xsi:type="dcterms:W3CDTF">2022-08-19T19:01:00Z</dcterms:modified>
</cp:coreProperties>
</file>