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4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0"/>
        <w:gridCol w:w="8100"/>
      </w:tblGrid>
      <w:tr w:rsidR="00AD2B50" w:rsidRPr="00AD2B50" w14:paraId="7DACA188" w14:textId="77777777" w:rsidTr="00AD2B50">
        <w:tc>
          <w:tcPr>
            <w:tcW w:w="6390" w:type="dxa"/>
            <w:vAlign w:val="center"/>
          </w:tcPr>
          <w:p w14:paraId="052245D4" w14:textId="5101A0C5" w:rsidR="00AD2B50" w:rsidRPr="00AD2B50" w:rsidRDefault="00AD2B50" w:rsidP="0028760E">
            <w:pPr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8100" w:type="dxa"/>
            <w:vAlign w:val="center"/>
          </w:tcPr>
          <w:p w14:paraId="0805C8CE" w14:textId="77777777" w:rsidR="0034706A" w:rsidRPr="0034706A" w:rsidRDefault="00AD2B50" w:rsidP="00AD2B5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34706A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BẢN ĐẶC TẢ ĐỀ KIỂM TRA KIỂM TRA ĐỊNH KÌ </w:t>
            </w:r>
          </w:p>
          <w:p w14:paraId="122CB08A" w14:textId="77777777" w:rsidR="0034706A" w:rsidRDefault="00AD2B50" w:rsidP="00AD2B5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34706A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VÀ TIÊU CHÍ HƯỚNG DẪN </w:t>
            </w:r>
          </w:p>
          <w:p w14:paraId="37B7EF55" w14:textId="293BBEF4" w:rsidR="00AD2B50" w:rsidRPr="0034706A" w:rsidRDefault="00AD2B50" w:rsidP="00AD2B5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34706A">
              <w:rPr>
                <w:rFonts w:ascii="Times New Roman" w:hAnsi="Times New Roman" w:cs="Times New Roman"/>
                <w:b/>
                <w:sz w:val="32"/>
                <w:szCs w:val="32"/>
              </w:rPr>
              <w:t>ĐÁNH GIÁ XẾP LOẠI LỚ</w:t>
            </w:r>
            <w:r w:rsidR="00225539">
              <w:rPr>
                <w:rFonts w:ascii="Times New Roman" w:hAnsi="Times New Roman" w:cs="Times New Roman"/>
                <w:b/>
                <w:sz w:val="32"/>
                <w:szCs w:val="32"/>
              </w:rPr>
              <w:t>P 7</w:t>
            </w:r>
          </w:p>
          <w:p w14:paraId="625B2AAE" w14:textId="77777777" w:rsidR="00AD2B50" w:rsidRPr="00AD2B50" w:rsidRDefault="00AD2B50" w:rsidP="00B4592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1DBD2E79" w14:textId="05C76218" w:rsidR="00AD2B50" w:rsidRPr="00AD2B50" w:rsidRDefault="00AD2B50" w:rsidP="00B4592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14:paraId="1F0CCFFC" w14:textId="77777777" w:rsidR="00AD2B50" w:rsidRDefault="00AD2B50" w:rsidP="009E0D6F">
      <w:pPr>
        <w:rPr>
          <w:rFonts w:ascii="Times New Roman" w:hAnsi="Times New Roman" w:cs="Times New Roman"/>
          <w:b/>
          <w:color w:val="0070C0"/>
          <w:sz w:val="26"/>
          <w:szCs w:val="26"/>
          <w:u w:val="single"/>
        </w:rPr>
      </w:pPr>
    </w:p>
    <w:p w14:paraId="44443371" w14:textId="77777777" w:rsidR="00AD2B50" w:rsidRDefault="00AD2B50" w:rsidP="009E0D6F">
      <w:pPr>
        <w:rPr>
          <w:rFonts w:ascii="Times New Roman" w:hAnsi="Times New Roman" w:cs="Times New Roman"/>
          <w:b/>
          <w:color w:val="0070C0"/>
          <w:sz w:val="26"/>
          <w:szCs w:val="26"/>
          <w:u w:val="single"/>
        </w:rPr>
      </w:pPr>
    </w:p>
    <w:p w14:paraId="4F14E1E5" w14:textId="65671408" w:rsidR="005D275E" w:rsidRPr="00D97DC8" w:rsidRDefault="00D45AF7" w:rsidP="00D45AF7">
      <w:pPr>
        <w:rPr>
          <w:rFonts w:ascii="Times New Roman" w:hAnsi="Times New Roman" w:cs="Times New Roman"/>
          <w:b/>
          <w:i/>
          <w:color w:val="000000" w:themeColor="text1"/>
          <w:sz w:val="26"/>
          <w:szCs w:val="26"/>
        </w:rPr>
      </w:pPr>
      <w:r w:rsidRPr="00D97DC8">
        <w:rPr>
          <w:rFonts w:ascii="Times New Roman" w:hAnsi="Times New Roman" w:cs="Times New Roman"/>
          <w:b/>
          <w:i/>
          <w:color w:val="000000" w:themeColor="text1"/>
          <w:sz w:val="26"/>
          <w:szCs w:val="26"/>
        </w:rPr>
        <w:t xml:space="preserve">1. </w:t>
      </w:r>
      <w:r w:rsidR="005D275E" w:rsidRPr="00D97DC8">
        <w:rPr>
          <w:rFonts w:ascii="Times New Roman" w:hAnsi="Times New Roman" w:cs="Times New Roman"/>
          <w:b/>
          <w:i/>
          <w:color w:val="000000" w:themeColor="text1"/>
          <w:sz w:val="26"/>
          <w:szCs w:val="26"/>
        </w:rPr>
        <w:t>Bản đặc tả đơn vị kiến thức</w:t>
      </w:r>
      <w:r w:rsidR="000B5298" w:rsidRPr="00D97DC8">
        <w:rPr>
          <w:rFonts w:ascii="Times New Roman" w:hAnsi="Times New Roman" w:cs="Times New Roman"/>
          <w:b/>
          <w:bCs/>
          <w:i/>
          <w:color w:val="000000" w:themeColor="text1"/>
          <w:sz w:val="26"/>
          <w:szCs w:val="26"/>
        </w:rPr>
        <w:t xml:space="preserve"> mức độ đánh giá nội dung kiểm tra cuối kì </w:t>
      </w:r>
      <w:r w:rsidR="00525064" w:rsidRPr="00D97DC8">
        <w:rPr>
          <w:rFonts w:ascii="Times New Roman" w:hAnsi="Times New Roman" w:cs="Times New Roman"/>
          <w:b/>
          <w:bCs/>
          <w:i/>
          <w:color w:val="000000" w:themeColor="text1"/>
          <w:sz w:val="26"/>
          <w:szCs w:val="26"/>
        </w:rPr>
        <w:t>2</w:t>
      </w:r>
      <w:r w:rsidR="000B5298" w:rsidRPr="00D97DC8">
        <w:rPr>
          <w:rFonts w:ascii="Times New Roman" w:hAnsi="Times New Roman" w:cs="Times New Roman"/>
          <w:b/>
          <w:bCs/>
          <w:i/>
          <w:color w:val="000000" w:themeColor="text1"/>
          <w:sz w:val="26"/>
          <w:szCs w:val="26"/>
        </w:rPr>
        <w:t>, lớ</w:t>
      </w:r>
      <w:r w:rsidR="000E5DA2">
        <w:rPr>
          <w:rFonts w:ascii="Times New Roman" w:hAnsi="Times New Roman" w:cs="Times New Roman"/>
          <w:b/>
          <w:bCs/>
          <w:i/>
          <w:color w:val="000000" w:themeColor="text1"/>
          <w:sz w:val="26"/>
          <w:szCs w:val="26"/>
        </w:rPr>
        <w:t>p 7</w:t>
      </w:r>
      <w:r w:rsidR="007A3CCE">
        <w:rPr>
          <w:rFonts w:ascii="Times New Roman" w:hAnsi="Times New Roman" w:cs="Times New Roman"/>
          <w:b/>
          <w:bCs/>
          <w:i/>
          <w:color w:val="000000" w:themeColor="text1"/>
          <w:sz w:val="26"/>
          <w:szCs w:val="26"/>
        </w:rPr>
        <w:t>.</w:t>
      </w:r>
    </w:p>
    <w:p w14:paraId="6F2AFB49" w14:textId="77777777" w:rsidR="005D275E" w:rsidRPr="00D97DC8" w:rsidRDefault="005D275E" w:rsidP="000B5298">
      <w:pPr>
        <w:ind w:left="36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tbl>
      <w:tblPr>
        <w:tblW w:w="144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6617"/>
        <w:gridCol w:w="6030"/>
      </w:tblGrid>
      <w:tr w:rsidR="00083848" w:rsidRPr="00D97DC8" w14:paraId="662ACFF6" w14:textId="77777777" w:rsidTr="0034706A">
        <w:trPr>
          <w:tblHeader/>
        </w:trPr>
        <w:tc>
          <w:tcPr>
            <w:tcW w:w="1843" w:type="dxa"/>
            <w:vAlign w:val="center"/>
          </w:tcPr>
          <w:p w14:paraId="5EF70B57" w14:textId="48CFBAFA" w:rsidR="009057AA" w:rsidRPr="00D97DC8" w:rsidRDefault="009057AA" w:rsidP="0034706A">
            <w:pPr>
              <w:spacing w:before="60" w:after="60"/>
              <w:ind w:left="58" w:right="58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D97DC8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Nội dung</w:t>
            </w:r>
          </w:p>
          <w:p w14:paraId="467AF121" w14:textId="77777777" w:rsidR="009057AA" w:rsidRPr="00D97DC8" w:rsidRDefault="009057AA" w:rsidP="0034706A">
            <w:pPr>
              <w:spacing w:before="60" w:after="60"/>
              <w:ind w:left="58" w:right="58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D97DC8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kiểm tra</w:t>
            </w:r>
          </w:p>
        </w:tc>
        <w:tc>
          <w:tcPr>
            <w:tcW w:w="6617" w:type="dxa"/>
            <w:vAlign w:val="center"/>
          </w:tcPr>
          <w:p w14:paraId="007594F5" w14:textId="2DE4D1DA" w:rsidR="009057AA" w:rsidRPr="00D97DC8" w:rsidRDefault="009057AA" w:rsidP="0034706A">
            <w:pPr>
              <w:spacing w:before="60" w:after="60"/>
              <w:ind w:left="58" w:right="58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D97DC8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Đơn vị kiến thức</w:t>
            </w:r>
          </w:p>
        </w:tc>
        <w:tc>
          <w:tcPr>
            <w:tcW w:w="6030" w:type="dxa"/>
            <w:vAlign w:val="center"/>
          </w:tcPr>
          <w:p w14:paraId="39E01FA5" w14:textId="77777777" w:rsidR="009057AA" w:rsidRPr="00D97DC8" w:rsidRDefault="009057AA" w:rsidP="0034706A">
            <w:pPr>
              <w:spacing w:before="60" w:after="60"/>
              <w:ind w:left="58" w:right="58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D97DC8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Mức độ đánh giá</w:t>
            </w:r>
          </w:p>
        </w:tc>
      </w:tr>
      <w:tr w:rsidR="00083848" w:rsidRPr="00D97DC8" w14:paraId="3CF9CC8E" w14:textId="77777777" w:rsidTr="00AD2B50">
        <w:trPr>
          <w:trHeight w:val="699"/>
        </w:trPr>
        <w:tc>
          <w:tcPr>
            <w:tcW w:w="1843" w:type="dxa"/>
          </w:tcPr>
          <w:p w14:paraId="1378FF90" w14:textId="5E00DE7E" w:rsidR="00D25DA5" w:rsidRDefault="00D25DA5" w:rsidP="00D25DA5">
            <w:pPr>
              <w:spacing w:before="60" w:after="60" w:line="276" w:lineRule="auto"/>
              <w:ind w:left="57" w:right="57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97DC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Mĩ thuật </w:t>
            </w:r>
            <w:r w:rsidR="000E5DA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tạo hình</w:t>
            </w:r>
          </w:p>
          <w:p w14:paraId="6D049E64" w14:textId="7D0DC257" w:rsidR="00960E76" w:rsidRPr="000D6DF7" w:rsidRDefault="00960E76" w:rsidP="00960E7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025F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Chủ đề 3</w:t>
            </w:r>
            <w:r w:rsidRPr="000D6DF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</w:t>
            </w:r>
            <w:r w:rsidRPr="00F025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hình khối trong không gian</w:t>
            </w:r>
          </w:p>
          <w:p w14:paraId="653D6633" w14:textId="77777777" w:rsidR="00960E76" w:rsidRPr="000D6DF7" w:rsidRDefault="00960E76" w:rsidP="00960E76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14:paraId="7F86A6BD" w14:textId="77777777" w:rsidR="00960E76" w:rsidRPr="000D6DF7" w:rsidRDefault="00960E76" w:rsidP="00960E76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025F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Bài 7:</w:t>
            </w:r>
            <w:r w:rsidRPr="00F025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Ngôi nhà trong tranh</w:t>
            </w:r>
          </w:p>
          <w:p w14:paraId="6A2FC689" w14:textId="77777777" w:rsidR="00960E76" w:rsidRDefault="00960E76" w:rsidP="00D25DA5">
            <w:pPr>
              <w:spacing w:before="60" w:after="60" w:line="276" w:lineRule="auto"/>
              <w:ind w:left="57" w:right="57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14:paraId="23F10012" w14:textId="62647265" w:rsidR="00D06260" w:rsidRPr="00D97DC8" w:rsidRDefault="00D06260" w:rsidP="0047620E">
            <w:pPr>
              <w:spacing w:before="60" w:after="60" w:line="276" w:lineRule="auto"/>
              <w:ind w:left="57" w:right="57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6617" w:type="dxa"/>
          </w:tcPr>
          <w:p w14:paraId="190E61D5" w14:textId="77777777" w:rsidR="000E5DA2" w:rsidRPr="00932638" w:rsidRDefault="000E5DA2" w:rsidP="000E5DA2">
            <w:pPr>
              <w:spacing w:after="106" w:line="306" w:lineRule="auto"/>
              <w:rPr>
                <w:rFonts w:ascii="Times New Roman" w:hAnsi="Times New Roman" w:cs="Times New Roman"/>
              </w:rPr>
            </w:pPr>
            <w:r w:rsidRPr="00932638">
              <w:rPr>
                <w:rFonts w:ascii="Times New Roman" w:eastAsia="Times New Roman" w:hAnsi="Times New Roman" w:cs="Times New Roman"/>
                <w:b/>
                <w:i/>
              </w:rPr>
              <w:t>Yếu tố và nguyên lí tạo hình</w:t>
            </w:r>
            <w:r w:rsidRPr="00932638">
              <w:rPr>
                <w:rFonts w:ascii="Times New Roman" w:eastAsia="Times New Roman" w:hAnsi="Times New Roman" w:cs="Times New Roman"/>
                <w:i/>
              </w:rPr>
              <w:t xml:space="preserve"> </w:t>
            </w:r>
            <w:r w:rsidRPr="00932638">
              <w:rPr>
                <w:rFonts w:ascii="Times New Roman" w:hAnsi="Times New Roman" w:cs="Times New Roman"/>
              </w:rPr>
              <w:t>Lựa chọn, kết hợp:</w:t>
            </w:r>
            <w:r w:rsidRPr="00932638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57CBE3F2" w14:textId="77777777" w:rsidR="000E5DA2" w:rsidRPr="00932638" w:rsidRDefault="000E5DA2" w:rsidP="000E5DA2">
            <w:pPr>
              <w:spacing w:after="107"/>
              <w:rPr>
                <w:rFonts w:ascii="Times New Roman" w:hAnsi="Times New Roman" w:cs="Times New Roman"/>
              </w:rPr>
            </w:pPr>
            <w:r w:rsidRPr="00932638">
              <w:rPr>
                <w:rFonts w:ascii="Times New Roman" w:eastAsia="Times New Roman" w:hAnsi="Times New Roman" w:cs="Times New Roman"/>
                <w:i/>
              </w:rPr>
              <w:t xml:space="preserve">Yếu tố tạo hình </w:t>
            </w:r>
          </w:p>
          <w:p w14:paraId="43F4A443" w14:textId="77777777" w:rsidR="000E5DA2" w:rsidRPr="00932638" w:rsidRDefault="000E5DA2" w:rsidP="000E5DA2">
            <w:pPr>
              <w:spacing w:after="105" w:line="268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932638">
              <w:rPr>
                <w:rFonts w:ascii="Times New Roman" w:hAnsi="Times New Roman" w:cs="Times New Roman"/>
              </w:rPr>
              <w:t xml:space="preserve">Chấm, nét, hình, khối, màu sắc, đậm nhạt, chất cảm, không gian. </w:t>
            </w:r>
            <w:r w:rsidRPr="00932638">
              <w:rPr>
                <w:rFonts w:ascii="Times New Roman" w:eastAsia="Times New Roman" w:hAnsi="Times New Roman" w:cs="Times New Roman"/>
                <w:b/>
                <w:i/>
              </w:rPr>
              <w:t xml:space="preserve"> </w:t>
            </w:r>
          </w:p>
          <w:p w14:paraId="1B4E8704" w14:textId="77777777" w:rsidR="000E5DA2" w:rsidRPr="00932638" w:rsidRDefault="000E5DA2" w:rsidP="000E5DA2">
            <w:pPr>
              <w:spacing w:after="109"/>
              <w:rPr>
                <w:rFonts w:ascii="Times New Roman" w:hAnsi="Times New Roman" w:cs="Times New Roman"/>
              </w:rPr>
            </w:pPr>
            <w:r w:rsidRPr="00932638">
              <w:rPr>
                <w:rFonts w:ascii="Times New Roman" w:eastAsia="Times New Roman" w:hAnsi="Times New Roman" w:cs="Times New Roman"/>
                <w:i/>
              </w:rPr>
              <w:t xml:space="preserve">Nguyên lí tạo hình </w:t>
            </w:r>
          </w:p>
          <w:p w14:paraId="2E9E74C7" w14:textId="77777777" w:rsidR="000E5DA2" w:rsidRPr="00932638" w:rsidRDefault="000E5DA2" w:rsidP="000E5DA2">
            <w:pPr>
              <w:spacing w:after="112" w:line="268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932638">
              <w:rPr>
                <w:rFonts w:ascii="Times New Roman" w:hAnsi="Times New Roman" w:cs="Times New Roman"/>
              </w:rPr>
              <w:t xml:space="preserve">Cân bằng, tương phản, lặp lại, nhịp điệu, nhấn mạnh, chuyển động, tỉ lệ, hài hoà. </w:t>
            </w:r>
          </w:p>
          <w:p w14:paraId="0FF2C558" w14:textId="77777777" w:rsidR="000E5DA2" w:rsidRPr="00932638" w:rsidRDefault="000E5DA2" w:rsidP="000E5DA2">
            <w:pPr>
              <w:spacing w:after="102"/>
              <w:rPr>
                <w:rFonts w:ascii="Times New Roman" w:hAnsi="Times New Roman" w:cs="Times New Roman"/>
              </w:rPr>
            </w:pPr>
            <w:r w:rsidRPr="00932638">
              <w:rPr>
                <w:rFonts w:ascii="Times New Roman" w:eastAsia="Times New Roman" w:hAnsi="Times New Roman" w:cs="Times New Roman"/>
                <w:b/>
                <w:i/>
              </w:rPr>
              <w:t>Thể loại</w:t>
            </w:r>
            <w:r w:rsidRPr="00932638">
              <w:rPr>
                <w:rFonts w:ascii="Times New Roman" w:eastAsia="Times New Roman" w:hAnsi="Times New Roman" w:cs="Times New Roman"/>
                <w:i/>
              </w:rPr>
              <w:t xml:space="preserve">  </w:t>
            </w:r>
          </w:p>
          <w:p w14:paraId="6F898CA5" w14:textId="77777777" w:rsidR="000E5DA2" w:rsidRPr="00932638" w:rsidRDefault="000E5DA2" w:rsidP="000E5DA2">
            <w:pPr>
              <w:spacing w:after="107"/>
              <w:rPr>
                <w:rFonts w:ascii="Times New Roman" w:hAnsi="Times New Roman" w:cs="Times New Roman"/>
              </w:rPr>
            </w:pPr>
            <w:r w:rsidRPr="00932638">
              <w:rPr>
                <w:rFonts w:ascii="Times New Roman" w:hAnsi="Times New Roman" w:cs="Times New Roman"/>
              </w:rPr>
              <w:t>Lựa chọn, kết hợp:</w:t>
            </w:r>
            <w:r w:rsidRPr="00932638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0AE58151" w14:textId="77777777" w:rsidR="000E5DA2" w:rsidRPr="00932638" w:rsidRDefault="000E5DA2" w:rsidP="000E5DA2">
            <w:pPr>
              <w:spacing w:after="10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932638">
              <w:rPr>
                <w:rFonts w:ascii="Times New Roman" w:hAnsi="Times New Roman" w:cs="Times New Roman"/>
              </w:rPr>
              <w:t xml:space="preserve">Lí luận và lịch sử mĩ thuật </w:t>
            </w:r>
          </w:p>
          <w:p w14:paraId="219EBF25" w14:textId="77777777" w:rsidR="000E5DA2" w:rsidRPr="00932638" w:rsidRDefault="000E5DA2" w:rsidP="000E5DA2">
            <w:pPr>
              <w:rPr>
                <w:rFonts w:ascii="Times New Roman" w:hAnsi="Times New Roman" w:cs="Times New Roman"/>
              </w:rPr>
            </w:pPr>
            <w:r w:rsidRPr="00932638">
              <w:rPr>
                <w:rFonts w:ascii="Times New Roman" w:hAnsi="Times New Roman" w:cs="Times New Roman"/>
              </w:rPr>
              <w:t>Hội hoạ</w:t>
            </w:r>
          </w:p>
          <w:p w14:paraId="6217A330" w14:textId="77777777" w:rsidR="000E5DA2" w:rsidRPr="00932638" w:rsidRDefault="000E5DA2" w:rsidP="000E5DA2">
            <w:pPr>
              <w:spacing w:after="10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932638">
              <w:rPr>
                <w:rFonts w:ascii="Times New Roman" w:hAnsi="Times New Roman" w:cs="Times New Roman"/>
              </w:rPr>
              <w:t xml:space="preserve">Đồ hoạ (tranh in) </w:t>
            </w:r>
          </w:p>
          <w:p w14:paraId="3FDC63D8" w14:textId="77777777" w:rsidR="000E5DA2" w:rsidRPr="00932638" w:rsidRDefault="000E5DA2" w:rsidP="000E5DA2">
            <w:pPr>
              <w:spacing w:after="11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932638">
              <w:rPr>
                <w:rFonts w:ascii="Times New Roman" w:hAnsi="Times New Roman" w:cs="Times New Roman"/>
              </w:rPr>
              <w:t xml:space="preserve">Điêu khắc </w:t>
            </w:r>
          </w:p>
          <w:p w14:paraId="04EF3588" w14:textId="77777777" w:rsidR="000E5DA2" w:rsidRPr="00932638" w:rsidRDefault="000E5DA2" w:rsidP="000E5DA2">
            <w:pPr>
              <w:spacing w:after="99"/>
              <w:rPr>
                <w:rFonts w:ascii="Times New Roman" w:hAnsi="Times New Roman" w:cs="Times New Roman"/>
              </w:rPr>
            </w:pPr>
            <w:r w:rsidRPr="00932638">
              <w:rPr>
                <w:rFonts w:ascii="Times New Roman" w:eastAsia="Times New Roman" w:hAnsi="Times New Roman" w:cs="Times New Roman"/>
                <w:b/>
                <w:i/>
              </w:rPr>
              <w:t xml:space="preserve">Hoạt động thực hành và thảo luận </w:t>
            </w:r>
          </w:p>
          <w:p w14:paraId="67E550A3" w14:textId="77777777" w:rsidR="000E5DA2" w:rsidRPr="00932638" w:rsidRDefault="000E5DA2" w:rsidP="000E5DA2">
            <w:pPr>
              <w:spacing w:after="107"/>
              <w:rPr>
                <w:rFonts w:ascii="Times New Roman" w:hAnsi="Times New Roman" w:cs="Times New Roman"/>
              </w:rPr>
            </w:pPr>
            <w:r w:rsidRPr="00932638">
              <w:rPr>
                <w:rFonts w:ascii="Times New Roman" w:eastAsia="Times New Roman" w:hAnsi="Times New Roman" w:cs="Times New Roman"/>
                <w:i/>
              </w:rPr>
              <w:t xml:space="preserve">Thực hành  </w:t>
            </w:r>
          </w:p>
          <w:p w14:paraId="635359D3" w14:textId="77777777" w:rsidR="000E5DA2" w:rsidRPr="00932638" w:rsidRDefault="000E5DA2" w:rsidP="000E5DA2">
            <w:pPr>
              <w:spacing w:after="1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932638">
              <w:rPr>
                <w:rFonts w:ascii="Times New Roman" w:hAnsi="Times New Roman" w:cs="Times New Roman"/>
              </w:rPr>
              <w:t xml:space="preserve">Thực hành sáng tạo sản phẩm mĩ thuật 2D. </w:t>
            </w:r>
          </w:p>
          <w:p w14:paraId="0FA9E0FA" w14:textId="77777777" w:rsidR="000E5DA2" w:rsidRPr="00932638" w:rsidRDefault="000E5DA2" w:rsidP="000E5DA2">
            <w:pPr>
              <w:spacing w:after="10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932638">
              <w:rPr>
                <w:rFonts w:ascii="Times New Roman" w:hAnsi="Times New Roman" w:cs="Times New Roman"/>
              </w:rPr>
              <w:t xml:space="preserve">Thực hành sáng tạo sản phẩm mĩ thuật 3D. </w:t>
            </w:r>
          </w:p>
          <w:p w14:paraId="03288AD3" w14:textId="77777777" w:rsidR="000E5DA2" w:rsidRPr="00932638" w:rsidRDefault="000E5DA2" w:rsidP="000E5DA2">
            <w:pPr>
              <w:spacing w:after="107"/>
              <w:rPr>
                <w:rFonts w:ascii="Times New Roman" w:hAnsi="Times New Roman" w:cs="Times New Roman"/>
              </w:rPr>
            </w:pPr>
            <w:r w:rsidRPr="00932638">
              <w:rPr>
                <w:rFonts w:ascii="Times New Roman" w:eastAsia="Times New Roman" w:hAnsi="Times New Roman" w:cs="Times New Roman"/>
                <w:i/>
              </w:rPr>
              <w:t xml:space="preserve">Thảo luận </w:t>
            </w:r>
          </w:p>
          <w:p w14:paraId="45627660" w14:textId="77777777" w:rsidR="000E5DA2" w:rsidRPr="00932638" w:rsidRDefault="000E5DA2" w:rsidP="000E5DA2">
            <w:pPr>
              <w:spacing w:after="10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- </w:t>
            </w:r>
            <w:r w:rsidRPr="00932638">
              <w:rPr>
                <w:rFonts w:ascii="Times New Roman" w:hAnsi="Times New Roman" w:cs="Times New Roman"/>
              </w:rPr>
              <w:t xml:space="preserve">Tìm hiểu tác giả, tác phẩm, di sản văn hoá nghệ thuật. </w:t>
            </w:r>
          </w:p>
          <w:p w14:paraId="6D6423C8" w14:textId="77777777" w:rsidR="000E5DA2" w:rsidRPr="00932638" w:rsidRDefault="000E5DA2" w:rsidP="000E5DA2">
            <w:pPr>
              <w:spacing w:after="103" w:line="312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932638">
              <w:rPr>
                <w:rFonts w:ascii="Times New Roman" w:hAnsi="Times New Roman" w:cs="Times New Roman"/>
              </w:rPr>
              <w:t xml:space="preserve">Sản phẩm thực hành của học sinh. </w:t>
            </w:r>
            <w:r w:rsidRPr="00932638">
              <w:rPr>
                <w:rFonts w:ascii="Times New Roman" w:eastAsia="Times New Roman" w:hAnsi="Times New Roman" w:cs="Times New Roman"/>
                <w:b/>
                <w:i/>
              </w:rPr>
              <w:t>Định hướng chủ đề</w:t>
            </w:r>
            <w:r w:rsidRPr="00932638">
              <w:rPr>
                <w:rFonts w:ascii="Times New Roman" w:eastAsia="Times New Roman" w:hAnsi="Times New Roman" w:cs="Times New Roman"/>
                <w:i/>
              </w:rPr>
              <w:t xml:space="preserve"> </w:t>
            </w:r>
            <w:r w:rsidRPr="00932638">
              <w:rPr>
                <w:rFonts w:ascii="Times New Roman" w:hAnsi="Times New Roman" w:cs="Times New Roman"/>
              </w:rPr>
              <w:t xml:space="preserve"> Lựa chọn, kết hợp: </w:t>
            </w:r>
          </w:p>
          <w:p w14:paraId="35BD9782" w14:textId="77777777" w:rsidR="000E5DA2" w:rsidRPr="00932638" w:rsidRDefault="000E5DA2" w:rsidP="000E5DA2">
            <w:pPr>
              <w:spacing w:after="10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932638">
              <w:rPr>
                <w:rFonts w:ascii="Times New Roman" w:hAnsi="Times New Roman" w:cs="Times New Roman"/>
              </w:rPr>
              <w:t>Văn hoá, xã hội.</w:t>
            </w:r>
            <w:r w:rsidRPr="00932638">
              <w:rPr>
                <w:rFonts w:ascii="Times New Roman" w:eastAsia="Times New Roman" w:hAnsi="Times New Roman" w:cs="Times New Roman"/>
                <w:b/>
              </w:rPr>
              <w:t xml:space="preserve">  </w:t>
            </w:r>
          </w:p>
          <w:p w14:paraId="50ECBBE0" w14:textId="456A26C6" w:rsidR="00D25DA5" w:rsidRPr="00D97DC8" w:rsidRDefault="000E5DA2" w:rsidP="000E5DA2">
            <w:pPr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32638">
              <w:rPr>
                <w:rFonts w:ascii="Times New Roman" w:hAnsi="Times New Roman" w:cs="Times New Roman"/>
              </w:rPr>
              <w:t>Nghệ thuật Trung đại Việt Nam và thế giới.</w:t>
            </w:r>
          </w:p>
        </w:tc>
        <w:tc>
          <w:tcPr>
            <w:tcW w:w="6030" w:type="dxa"/>
          </w:tcPr>
          <w:p w14:paraId="512CBB60" w14:textId="77777777" w:rsidR="000E5DA2" w:rsidRPr="00932638" w:rsidRDefault="000E5DA2" w:rsidP="000E5DA2">
            <w:pPr>
              <w:rPr>
                <w:rFonts w:ascii="Times New Roman" w:hAnsi="Times New Roman" w:cs="Times New Roman"/>
                <w:b/>
              </w:rPr>
            </w:pPr>
            <w:r w:rsidRPr="00932638">
              <w:rPr>
                <w:rFonts w:ascii="Times New Roman" w:hAnsi="Times New Roman" w:cs="Times New Roman"/>
                <w:b/>
              </w:rPr>
              <w:lastRenderedPageBreak/>
              <w:t xml:space="preserve">Nhận biết: </w:t>
            </w:r>
          </w:p>
          <w:p w14:paraId="3C1D2F9C" w14:textId="77777777" w:rsidR="000E5DA2" w:rsidRPr="00932638" w:rsidRDefault="000E5DA2" w:rsidP="000E5DA2">
            <w:pPr>
              <w:spacing w:after="105" w:line="268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932638">
              <w:rPr>
                <w:rFonts w:ascii="Times New Roman" w:hAnsi="Times New Roman" w:cs="Times New Roman"/>
              </w:rPr>
              <w:t xml:space="preserve">Nhận biết được giá trị thẩm mĩ của một số trường phái nghệ thuật.  </w:t>
            </w:r>
          </w:p>
          <w:p w14:paraId="46B8566D" w14:textId="77777777" w:rsidR="000E5DA2" w:rsidRPr="00932638" w:rsidRDefault="000E5DA2" w:rsidP="000E5DA2">
            <w:pPr>
              <w:spacing w:after="105" w:line="269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932638">
              <w:rPr>
                <w:rFonts w:ascii="Times New Roman" w:hAnsi="Times New Roman" w:cs="Times New Roman"/>
              </w:rPr>
              <w:t xml:space="preserve">Sử dụng được thuật ngữ chuyên môn để mô tả tác phẩm mĩ thuật. </w:t>
            </w:r>
          </w:p>
          <w:p w14:paraId="28D87CE0" w14:textId="77777777" w:rsidR="000E5DA2" w:rsidRPr="00932638" w:rsidRDefault="000E5DA2" w:rsidP="000E5DA2">
            <w:pPr>
              <w:rPr>
                <w:rFonts w:ascii="Times New Roman" w:hAnsi="Times New Roman" w:cs="Times New Roman"/>
                <w:b/>
              </w:rPr>
            </w:pPr>
            <w:r w:rsidRPr="00932638">
              <w:rPr>
                <w:rFonts w:ascii="Times New Roman" w:hAnsi="Times New Roman" w:cs="Times New Roman"/>
                <w:b/>
              </w:rPr>
              <w:t xml:space="preserve">Thông hiểu: </w:t>
            </w:r>
          </w:p>
          <w:p w14:paraId="143B58B9" w14:textId="77777777" w:rsidR="000E5DA2" w:rsidRPr="00932638" w:rsidRDefault="000E5DA2" w:rsidP="000E5DA2">
            <w:pPr>
              <w:spacing w:after="109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932638">
              <w:rPr>
                <w:rFonts w:ascii="Times New Roman" w:hAnsi="Times New Roman" w:cs="Times New Roman"/>
              </w:rPr>
              <w:t xml:space="preserve">Xác định được mục đích sáng tạo sản phẩm. </w:t>
            </w:r>
          </w:p>
          <w:p w14:paraId="43C75F4A" w14:textId="77777777" w:rsidR="000E5DA2" w:rsidRDefault="000E5DA2" w:rsidP="000E5DA2">
            <w:pPr>
              <w:spacing w:after="108" w:line="268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932638">
              <w:rPr>
                <w:rFonts w:ascii="Times New Roman" w:hAnsi="Times New Roman" w:cs="Times New Roman"/>
              </w:rPr>
              <w:t xml:space="preserve">Phân biệt được sự mô phỏng lại và lặp lại trên sản phẩm, tác phẩm.  </w:t>
            </w:r>
          </w:p>
          <w:p w14:paraId="529F688F" w14:textId="77777777" w:rsidR="000E5DA2" w:rsidRPr="00932638" w:rsidRDefault="000E5DA2" w:rsidP="000E5DA2">
            <w:pPr>
              <w:spacing w:after="113" w:line="268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932638">
              <w:rPr>
                <w:rFonts w:ascii="Times New Roman" w:hAnsi="Times New Roman" w:cs="Times New Roman"/>
              </w:rPr>
              <w:t>Xây dựng được kế hoạch học tập sát với quá trình thực hành sáng tạo.</w:t>
            </w:r>
            <w:r w:rsidRPr="00932638">
              <w:rPr>
                <w:rFonts w:ascii="Times New Roman" w:eastAsia="Times New Roman" w:hAnsi="Times New Roman" w:cs="Times New Roman"/>
                <w:i/>
              </w:rPr>
              <w:t xml:space="preserve"> </w:t>
            </w:r>
          </w:p>
          <w:p w14:paraId="487B0526" w14:textId="77777777" w:rsidR="000E5DA2" w:rsidRDefault="000E5DA2" w:rsidP="000E5DA2">
            <w:pPr>
              <w:rPr>
                <w:rFonts w:ascii="Times New Roman" w:hAnsi="Times New Roman" w:cs="Times New Roman"/>
                <w:b/>
              </w:rPr>
            </w:pPr>
            <w:r w:rsidRPr="00932638">
              <w:rPr>
                <w:rFonts w:ascii="Times New Roman" w:hAnsi="Times New Roman" w:cs="Times New Roman"/>
                <w:b/>
              </w:rPr>
              <w:t xml:space="preserve">Vận dụng: </w:t>
            </w:r>
          </w:p>
          <w:p w14:paraId="32815C6C" w14:textId="77777777" w:rsidR="000E5DA2" w:rsidRDefault="000E5DA2" w:rsidP="000E5DA2">
            <w:pPr>
              <w:spacing w:after="105" w:line="268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932638">
              <w:rPr>
                <w:rFonts w:ascii="Times New Roman" w:hAnsi="Times New Roman" w:cs="Times New Roman"/>
              </w:rPr>
              <w:t xml:space="preserve">Xác định, diễn tả được nguồn sáng và đối tượng được chiếu sáng. Mô phỏng lại được “mẫu” (đối tượng nghệ thuật) đúng trình tự và phương pháp. </w:t>
            </w:r>
          </w:p>
          <w:p w14:paraId="27C35801" w14:textId="77777777" w:rsidR="000E5DA2" w:rsidRPr="00932638" w:rsidRDefault="000E5DA2" w:rsidP="000E5DA2">
            <w:pPr>
              <w:spacing w:after="105" w:line="269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932638">
              <w:rPr>
                <w:rFonts w:ascii="Times New Roman" w:hAnsi="Times New Roman" w:cs="Times New Roman"/>
              </w:rPr>
              <w:t xml:space="preserve">Vận dụng được nhịp điệu của đường nét, hoa văn, hoạ tiết,... vào sáng tạo sản phẩm. </w:t>
            </w:r>
          </w:p>
          <w:p w14:paraId="0C13DDC2" w14:textId="77777777" w:rsidR="000E5DA2" w:rsidRPr="00932638" w:rsidRDefault="000E5DA2" w:rsidP="000E5DA2">
            <w:pPr>
              <w:spacing w:after="105" w:line="268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- </w:t>
            </w:r>
            <w:r w:rsidRPr="00932638">
              <w:rPr>
                <w:rFonts w:ascii="Times New Roman" w:hAnsi="Times New Roman" w:cs="Times New Roman"/>
              </w:rPr>
              <w:t xml:space="preserve">Lựa chọn được hình thức giới thiệu, không gian trưng bày sản phẩm. </w:t>
            </w:r>
          </w:p>
          <w:p w14:paraId="712F0236" w14:textId="77777777" w:rsidR="000E5DA2" w:rsidRPr="00932638" w:rsidRDefault="000E5DA2" w:rsidP="000E5DA2">
            <w:pPr>
              <w:rPr>
                <w:rFonts w:ascii="Times New Roman" w:hAnsi="Times New Roman" w:cs="Times New Roman"/>
                <w:b/>
              </w:rPr>
            </w:pPr>
            <w:r w:rsidRPr="00932638">
              <w:rPr>
                <w:rFonts w:ascii="Times New Roman" w:hAnsi="Times New Roman" w:cs="Times New Roman"/>
                <w:b/>
              </w:rPr>
              <w:t xml:space="preserve">Vận dụng cao: </w:t>
            </w:r>
          </w:p>
          <w:p w14:paraId="3374CE4D" w14:textId="77777777" w:rsidR="000E5DA2" w:rsidRPr="00932638" w:rsidRDefault="000E5DA2" w:rsidP="000E5DA2">
            <w:pPr>
              <w:spacing w:after="115" w:line="268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932638">
              <w:rPr>
                <w:rFonts w:ascii="Times New Roman" w:hAnsi="Times New Roman" w:cs="Times New Roman"/>
              </w:rPr>
              <w:t xml:space="preserve">Vận dụng được giá trị thẩm mĩ của nghệ thuật truyền thống vào thực hành, sáng tạo.  </w:t>
            </w:r>
          </w:p>
          <w:p w14:paraId="231B1D0B" w14:textId="77777777" w:rsidR="000E5DA2" w:rsidRPr="00932638" w:rsidRDefault="000E5DA2" w:rsidP="000E5DA2">
            <w:pPr>
              <w:spacing w:after="105" w:line="268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932638">
              <w:rPr>
                <w:rFonts w:ascii="Times New Roman" w:hAnsi="Times New Roman" w:cs="Times New Roman"/>
              </w:rPr>
              <w:t>Chỉ ra được vai trò của tác phẩm hội hoạ, đồ hoạ trong không gian nội thất. Phân biệt được một số chất liệu trong hội hoạ và đồ hoạ</w:t>
            </w:r>
          </w:p>
          <w:p w14:paraId="3B3D6288" w14:textId="70D5B279" w:rsidR="00D25DA5" w:rsidRPr="00DD327C" w:rsidRDefault="00D25DA5" w:rsidP="004A53BE">
            <w:pPr>
              <w:spacing w:before="60" w:after="60" w:line="276" w:lineRule="auto"/>
              <w:ind w:right="57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</w:tr>
    </w:tbl>
    <w:p w14:paraId="5629328F" w14:textId="77777777" w:rsidR="00A021DC" w:rsidRPr="00D97DC8" w:rsidRDefault="00A021DC">
      <w:pPr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05858307" w14:textId="77777777" w:rsidR="003C6C1B" w:rsidRDefault="003C6C1B">
      <w:pPr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14:paraId="68F7ECC1" w14:textId="4DD72D1A" w:rsidR="00A44BF5" w:rsidRPr="00D97DC8" w:rsidRDefault="00A44BF5">
      <w:pPr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  <w:r w:rsidRPr="00D97DC8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  <w:t xml:space="preserve">2. Đề kiểm tra cuối học kì 2, </w:t>
      </w:r>
      <w:r w:rsidR="000E5DA2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  <w:t xml:space="preserve">lớp 7 </w:t>
      </w:r>
      <w:r w:rsidRPr="00D97DC8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  <w:t xml:space="preserve"> </w:t>
      </w:r>
    </w:p>
    <w:p w14:paraId="0A429058" w14:textId="77777777" w:rsidR="00A44BF5" w:rsidRPr="00D97DC8" w:rsidRDefault="00A44BF5" w:rsidP="004C1EC9">
      <w:pPr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  <w:lang w:val="vi-VN"/>
        </w:rPr>
      </w:pPr>
      <w:r w:rsidRPr="00D97DC8">
        <w:rPr>
          <w:rFonts w:ascii="Times New Roman" w:hAnsi="Times New Roman" w:cs="Times New Roman"/>
          <w:b/>
          <w:color w:val="000000" w:themeColor="text1"/>
          <w:sz w:val="26"/>
          <w:szCs w:val="26"/>
          <w:lang w:val="vi-VN"/>
        </w:rPr>
        <w:t>ĐỀ KIỂM TRA CUỐI HỌC KÌ 2</w:t>
      </w:r>
    </w:p>
    <w:p w14:paraId="36A8267C" w14:textId="0FE920D5" w:rsidR="00A44BF5" w:rsidRDefault="00A44BF5" w:rsidP="004C1EC9">
      <w:pPr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  <w:lang w:val="vi-VN"/>
        </w:rPr>
      </w:pPr>
      <w:r w:rsidRPr="00D97DC8">
        <w:rPr>
          <w:rFonts w:ascii="Times New Roman" w:hAnsi="Times New Roman" w:cs="Times New Roman"/>
          <w:b/>
          <w:color w:val="000000" w:themeColor="text1"/>
          <w:sz w:val="26"/>
          <w:szCs w:val="26"/>
          <w:lang w:val="vi-VN"/>
        </w:rPr>
        <w:t xml:space="preserve">Môn: Mĩ thuật </w:t>
      </w:r>
      <w:r w:rsidR="000E5DA2">
        <w:rPr>
          <w:rFonts w:ascii="Times New Roman" w:hAnsi="Times New Roman" w:cs="Times New Roman"/>
          <w:b/>
          <w:color w:val="000000" w:themeColor="text1"/>
          <w:sz w:val="26"/>
          <w:szCs w:val="26"/>
          <w:lang w:val="vi-VN"/>
        </w:rPr>
        <w:t xml:space="preserve">lớp 7 </w:t>
      </w:r>
    </w:p>
    <w:p w14:paraId="6BD92475" w14:textId="596C26F8" w:rsidR="0055565A" w:rsidRPr="005C6069" w:rsidRDefault="00D02405" w:rsidP="004C1EC9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5C6069">
        <w:rPr>
          <w:rFonts w:ascii="Times New Roman" w:hAnsi="Times New Roman" w:cs="Times New Roman"/>
          <w:b/>
          <w:sz w:val="26"/>
          <w:szCs w:val="26"/>
        </w:rPr>
        <w:t>(</w:t>
      </w:r>
      <w:r w:rsidR="001B7ACE" w:rsidRPr="005C6069">
        <w:rPr>
          <w:rFonts w:ascii="Times New Roman" w:hAnsi="Times New Roman" w:cs="Times New Roman"/>
          <w:b/>
          <w:sz w:val="26"/>
          <w:szCs w:val="26"/>
        </w:rPr>
        <w:t xml:space="preserve">Học sinh làm bài </w:t>
      </w:r>
      <w:r w:rsidR="00C54FE5">
        <w:rPr>
          <w:rFonts w:ascii="Times New Roman" w:hAnsi="Times New Roman" w:cs="Times New Roman"/>
          <w:b/>
          <w:sz w:val="26"/>
          <w:szCs w:val="26"/>
        </w:rPr>
        <w:t>trên lóp</w:t>
      </w:r>
      <w:r w:rsidR="0055565A" w:rsidRPr="005C6069">
        <w:rPr>
          <w:rFonts w:ascii="Times New Roman" w:hAnsi="Times New Roman" w:cs="Times New Roman"/>
          <w:b/>
          <w:sz w:val="26"/>
          <w:szCs w:val="26"/>
        </w:rPr>
        <w:t>)</w:t>
      </w:r>
    </w:p>
    <w:p w14:paraId="04588C4D" w14:textId="77777777" w:rsidR="0070291C" w:rsidRPr="00D97DC8" w:rsidRDefault="009B0E22" w:rsidP="0070291C">
      <w:pPr>
        <w:widowControl w:val="0"/>
        <w:tabs>
          <w:tab w:val="left" w:pos="591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6"/>
          <w:szCs w:val="26"/>
          <w:lang w:val="vi"/>
        </w:rPr>
      </w:pPr>
      <w:r w:rsidRPr="00D97DC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6"/>
          <w:szCs w:val="26"/>
        </w:rPr>
        <w:t>a)</w:t>
      </w:r>
      <w:r w:rsidR="0070291C" w:rsidRPr="00D97DC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6"/>
          <w:szCs w:val="26"/>
        </w:rPr>
        <w:t xml:space="preserve"> </w:t>
      </w:r>
      <w:r w:rsidR="0070291C" w:rsidRPr="00D97DC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6"/>
          <w:szCs w:val="26"/>
          <w:lang w:val="vi"/>
        </w:rPr>
        <w:t>Nội dung</w:t>
      </w:r>
      <w:r w:rsidR="0070291C" w:rsidRPr="00D97DC8">
        <w:rPr>
          <w:rFonts w:ascii="Times New Roman" w:eastAsia="Times New Roman" w:hAnsi="Times New Roman" w:cs="Times New Roman"/>
          <w:b/>
          <w:bCs/>
          <w:iCs/>
          <w:color w:val="000000" w:themeColor="text1"/>
          <w:spacing w:val="-2"/>
          <w:sz w:val="26"/>
          <w:szCs w:val="26"/>
          <w:lang w:val="vi"/>
        </w:rPr>
        <w:t xml:space="preserve"> </w:t>
      </w:r>
      <w:r w:rsidR="0070291C" w:rsidRPr="00D97DC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6"/>
          <w:szCs w:val="26"/>
          <w:lang w:val="vi"/>
        </w:rPr>
        <w:t>đề:</w:t>
      </w:r>
    </w:p>
    <w:p w14:paraId="540B19BF" w14:textId="4481349D" w:rsidR="0070291C" w:rsidRPr="00D97DC8" w:rsidRDefault="0043360D" w:rsidP="0070291C">
      <w:pPr>
        <w:widowControl w:val="0"/>
        <w:tabs>
          <w:tab w:val="left" w:pos="1190"/>
        </w:tabs>
        <w:autoSpaceDE w:val="0"/>
        <w:autoSpaceDN w:val="0"/>
        <w:spacing w:before="60" w:after="60" w:line="276" w:lineRule="auto"/>
        <w:ind w:left="57" w:right="57"/>
        <w:contextualSpacing/>
        <w:jc w:val="both"/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</w:rPr>
      </w:pPr>
      <w:r w:rsidRPr="00D97DC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6"/>
          <w:szCs w:val="26"/>
        </w:rPr>
        <w:tab/>
      </w:r>
      <w:r w:rsidR="00A05841" w:rsidRPr="00D97DC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6"/>
          <w:szCs w:val="26"/>
        </w:rPr>
        <w:t>-</w:t>
      </w:r>
      <w:r w:rsidR="0070291C" w:rsidRPr="00D97DC8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</w:rPr>
        <w:t xml:space="preserve"> </w:t>
      </w:r>
      <w:r w:rsidR="0070291C" w:rsidRPr="00D97DC8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"/>
        </w:rPr>
        <w:t xml:space="preserve"> </w:t>
      </w:r>
      <w:r w:rsidR="0070291C" w:rsidRPr="00D97DC8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</w:rPr>
        <w:t xml:space="preserve">Em hãy </w:t>
      </w:r>
      <w:r w:rsidR="00AE34B9">
        <w:rPr>
          <w:rFonts w:ascii="Times New Roman" w:eastAsia="Times New Roman" w:hAnsi="Times New Roman" w:cs="Times New Roman"/>
          <w:color w:val="000000"/>
          <w:sz w:val="28"/>
          <w:szCs w:val="28"/>
        </w:rPr>
        <w:t>thể hiện</w:t>
      </w:r>
      <w:r w:rsidR="00794D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6103C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về </w:t>
      </w:r>
      <w:r w:rsidR="00794D57"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 w:rsidR="00794D57" w:rsidRPr="00F025F1">
        <w:rPr>
          <w:rFonts w:ascii="Times New Roman" w:eastAsia="Times New Roman" w:hAnsi="Times New Roman" w:cs="Times New Roman"/>
          <w:color w:val="000000"/>
          <w:sz w:val="28"/>
          <w:szCs w:val="28"/>
        </w:rPr>
        <w:t>gôi nhà trong tranh</w:t>
      </w:r>
      <w:r w:rsidR="00794D57" w:rsidRPr="00D97DC8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 xml:space="preserve"> </w:t>
      </w:r>
      <w:r w:rsidR="0070291C" w:rsidRPr="00D97DC8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>theo ý thích</w:t>
      </w:r>
      <w:r w:rsidR="00794D57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</w:rPr>
        <w:t>.</w:t>
      </w:r>
    </w:p>
    <w:p w14:paraId="48E7A1EF" w14:textId="2222FFD1" w:rsidR="0070291C" w:rsidRPr="00D97DC8" w:rsidRDefault="0043360D" w:rsidP="0070291C">
      <w:pPr>
        <w:widowControl w:val="0"/>
        <w:tabs>
          <w:tab w:val="left" w:pos="1207"/>
        </w:tabs>
        <w:autoSpaceDE w:val="0"/>
        <w:autoSpaceDN w:val="0"/>
        <w:spacing w:before="60" w:after="60" w:line="276" w:lineRule="auto"/>
        <w:ind w:left="57" w:right="57"/>
        <w:contextualSpacing/>
        <w:jc w:val="both"/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"/>
        </w:rPr>
      </w:pPr>
      <w:r w:rsidRPr="00D97DC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6"/>
          <w:szCs w:val="26"/>
        </w:rPr>
        <w:tab/>
      </w:r>
      <w:r w:rsidR="00A05841" w:rsidRPr="00D97DC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6"/>
          <w:szCs w:val="26"/>
        </w:rPr>
        <w:t xml:space="preserve">- </w:t>
      </w:r>
      <w:r w:rsidR="0070291C" w:rsidRPr="00D97DC8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"/>
        </w:rPr>
        <w:t>Viết</w:t>
      </w:r>
      <w:r w:rsidR="0070291C" w:rsidRPr="00D97DC8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</w:rPr>
        <w:t xml:space="preserve"> một số thông tin giới thiệu về </w:t>
      </w:r>
      <w:r w:rsidR="00794D57">
        <w:rPr>
          <w:rFonts w:ascii="Times New Roman" w:eastAsia="Times New Roman" w:hAnsi="Times New Roman" w:cs="Times New Roman"/>
          <w:color w:val="000000"/>
          <w:sz w:val="28"/>
          <w:szCs w:val="28"/>
        </w:rPr>
        <w:t>n</w:t>
      </w:r>
      <w:r w:rsidR="00794D57" w:rsidRPr="00F025F1">
        <w:rPr>
          <w:rFonts w:ascii="Times New Roman" w:eastAsia="Times New Roman" w:hAnsi="Times New Roman" w:cs="Times New Roman"/>
          <w:color w:val="000000"/>
          <w:sz w:val="28"/>
          <w:szCs w:val="28"/>
        </w:rPr>
        <w:t>gôi nhà trong tranh</w:t>
      </w:r>
      <w:r w:rsidR="00794D57" w:rsidRPr="00D97DC8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 xml:space="preserve"> </w:t>
      </w:r>
      <w:r w:rsidR="00794D57">
        <w:rPr>
          <w:rFonts w:ascii="Times New Roman" w:eastAsia="Times New Roman" w:hAnsi="Times New Roman" w:cs="Times New Roman"/>
          <w:i/>
          <w:iCs/>
          <w:color w:val="000000" w:themeColor="text1"/>
          <w:sz w:val="26"/>
          <w:szCs w:val="26"/>
        </w:rPr>
        <w:t>(tên tác phẩm</w:t>
      </w:r>
      <w:r w:rsidR="0070291C" w:rsidRPr="00B67F5A">
        <w:rPr>
          <w:rFonts w:ascii="Times New Roman" w:eastAsia="Times New Roman" w:hAnsi="Times New Roman" w:cs="Times New Roman"/>
          <w:i/>
          <w:iCs/>
          <w:color w:val="000000" w:themeColor="text1"/>
          <w:sz w:val="26"/>
          <w:szCs w:val="26"/>
        </w:rPr>
        <w:t xml:space="preserve">, chất liệu, cách tạo </w:t>
      </w:r>
      <w:r w:rsidR="00794D57">
        <w:rPr>
          <w:rFonts w:ascii="Times New Roman" w:eastAsia="Times New Roman" w:hAnsi="Times New Roman" w:cs="Times New Roman"/>
          <w:i/>
          <w:iCs/>
          <w:color w:val="000000" w:themeColor="text1"/>
          <w:sz w:val="26"/>
          <w:szCs w:val="26"/>
        </w:rPr>
        <w:t>tác phẩm</w:t>
      </w:r>
      <w:r w:rsidR="009E2D15" w:rsidRPr="00B67F5A">
        <w:rPr>
          <w:rFonts w:ascii="Times New Roman" w:eastAsia="Times New Roman" w:hAnsi="Times New Roman" w:cs="Times New Roman"/>
          <w:i/>
          <w:iCs/>
          <w:color w:val="000000" w:themeColor="text1"/>
          <w:sz w:val="26"/>
          <w:szCs w:val="26"/>
        </w:rPr>
        <w:t>,</w:t>
      </w:r>
      <w:r w:rsidR="00954DD6">
        <w:rPr>
          <w:rFonts w:ascii="Times New Roman" w:eastAsia="Times New Roman" w:hAnsi="Times New Roman" w:cs="Times New Roman"/>
          <w:i/>
          <w:iCs/>
          <w:color w:val="000000" w:themeColor="text1"/>
          <w:sz w:val="26"/>
          <w:szCs w:val="26"/>
        </w:rPr>
        <w:t xml:space="preserve"> cảm nhân của em về </w:t>
      </w:r>
      <w:r w:rsidR="00F533E8">
        <w:rPr>
          <w:rFonts w:ascii="Times New Roman" w:eastAsia="Times New Roman" w:hAnsi="Times New Roman" w:cs="Times New Roman"/>
          <w:i/>
          <w:iCs/>
          <w:color w:val="000000" w:themeColor="text1"/>
          <w:sz w:val="26"/>
          <w:szCs w:val="26"/>
        </w:rPr>
        <w:t xml:space="preserve">nội dung và </w:t>
      </w:r>
      <w:r w:rsidR="00954DD6">
        <w:rPr>
          <w:rFonts w:ascii="Times New Roman" w:eastAsia="Times New Roman" w:hAnsi="Times New Roman" w:cs="Times New Roman"/>
          <w:i/>
          <w:iCs/>
          <w:color w:val="000000" w:themeColor="text1"/>
          <w:sz w:val="26"/>
          <w:szCs w:val="26"/>
        </w:rPr>
        <w:t xml:space="preserve">ý nghĩa </w:t>
      </w:r>
      <w:r w:rsidR="00A4791C">
        <w:rPr>
          <w:rFonts w:ascii="Times New Roman" w:eastAsia="Times New Roman" w:hAnsi="Times New Roman" w:cs="Times New Roman"/>
          <w:i/>
          <w:iCs/>
          <w:color w:val="000000" w:themeColor="text1"/>
          <w:sz w:val="26"/>
          <w:szCs w:val="26"/>
        </w:rPr>
        <w:t>của tranh</w:t>
      </w:r>
      <w:r w:rsidR="00954DD6">
        <w:rPr>
          <w:rFonts w:ascii="Times New Roman" w:eastAsia="Times New Roman" w:hAnsi="Times New Roman" w:cs="Times New Roman"/>
          <w:i/>
          <w:iCs/>
          <w:color w:val="000000" w:themeColor="text1"/>
          <w:sz w:val="26"/>
          <w:szCs w:val="26"/>
        </w:rPr>
        <w:t xml:space="preserve"> trong đời sống</w:t>
      </w:r>
      <w:r w:rsidR="00F533E8">
        <w:rPr>
          <w:rFonts w:ascii="Times New Roman" w:eastAsia="Times New Roman" w:hAnsi="Times New Roman" w:cs="Times New Roman"/>
          <w:i/>
          <w:iCs/>
          <w:color w:val="000000" w:themeColor="text1"/>
          <w:sz w:val="26"/>
          <w:szCs w:val="26"/>
        </w:rPr>
        <w:t>,</w:t>
      </w:r>
      <w:r w:rsidR="0070291C" w:rsidRPr="00B67F5A">
        <w:rPr>
          <w:rFonts w:ascii="Times New Roman" w:eastAsia="Times New Roman" w:hAnsi="Times New Roman" w:cs="Times New Roman"/>
          <w:i/>
          <w:iCs/>
          <w:color w:val="000000" w:themeColor="text1"/>
          <w:sz w:val="26"/>
          <w:szCs w:val="26"/>
        </w:rPr>
        <w:t>…)</w:t>
      </w:r>
      <w:r w:rsidR="00CC19E1" w:rsidRPr="00B67F5A">
        <w:rPr>
          <w:rFonts w:ascii="Times New Roman" w:eastAsia="Times New Roman" w:hAnsi="Times New Roman" w:cs="Times New Roman"/>
          <w:i/>
          <w:iCs/>
          <w:color w:val="000000" w:themeColor="text1"/>
          <w:sz w:val="26"/>
          <w:szCs w:val="26"/>
        </w:rPr>
        <w:t>.</w:t>
      </w:r>
      <w:r w:rsidR="0070291C" w:rsidRPr="00D97DC8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</w:rPr>
        <w:t xml:space="preserve">  </w:t>
      </w:r>
    </w:p>
    <w:p w14:paraId="793C16BA" w14:textId="77777777" w:rsidR="0070291C" w:rsidRPr="00D97DC8" w:rsidRDefault="009B0E22" w:rsidP="0070291C">
      <w:pPr>
        <w:widowControl w:val="0"/>
        <w:tabs>
          <w:tab w:val="left" w:pos="608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6"/>
          <w:szCs w:val="26"/>
          <w:lang w:val="vi"/>
        </w:rPr>
      </w:pPr>
      <w:r w:rsidRPr="00D97DC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6"/>
          <w:szCs w:val="26"/>
        </w:rPr>
        <w:t>b)</w:t>
      </w:r>
      <w:r w:rsidR="0070291C" w:rsidRPr="00D97DC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6"/>
          <w:szCs w:val="26"/>
        </w:rPr>
        <w:t xml:space="preserve"> </w:t>
      </w:r>
      <w:r w:rsidR="0070291C" w:rsidRPr="00D97DC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6"/>
          <w:szCs w:val="26"/>
          <w:lang w:val="vi"/>
        </w:rPr>
        <w:t>Yêu cầu:</w:t>
      </w:r>
    </w:p>
    <w:p w14:paraId="1140D3A9" w14:textId="3F4CFCF6" w:rsidR="0070291C" w:rsidRPr="00D97DC8" w:rsidRDefault="0070291C" w:rsidP="0070291C">
      <w:pPr>
        <w:widowControl w:val="0"/>
        <w:tabs>
          <w:tab w:val="left" w:pos="1186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</w:rPr>
      </w:pPr>
      <w:r w:rsidRPr="00D97DC8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"/>
        </w:rPr>
        <w:tab/>
      </w:r>
      <w:r w:rsidRPr="00D97DC8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</w:rPr>
        <w:t xml:space="preserve">- </w:t>
      </w:r>
      <w:r w:rsidRPr="00D97DC8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"/>
        </w:rPr>
        <w:t>Hình thức</w:t>
      </w:r>
      <w:r w:rsidR="00DD327C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</w:rPr>
        <w:t>:</w:t>
      </w:r>
      <w:r w:rsidR="00794D57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</w:rPr>
        <w:t xml:space="preserve"> Vẽ tranh</w:t>
      </w:r>
      <w:r w:rsidR="00FF7DF2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"/>
        </w:rPr>
        <w:t xml:space="preserve"> hoặc </w:t>
      </w:r>
      <w:r w:rsidRPr="00D97DC8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</w:rPr>
        <w:t xml:space="preserve">có thể kết hợp vẽ với in hoặc </w:t>
      </w:r>
      <w:r w:rsidR="00B67F5A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</w:rPr>
        <w:t xml:space="preserve">cắt dán, </w:t>
      </w:r>
      <w:r w:rsidR="00FF7DF2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</w:rPr>
        <w:t>xé dán, ...</w:t>
      </w:r>
      <w:r w:rsidR="003945F8" w:rsidRPr="00D97DC8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</w:rPr>
        <w:t>.</w:t>
      </w:r>
    </w:p>
    <w:p w14:paraId="7F04B80F" w14:textId="77777777" w:rsidR="0070291C" w:rsidRPr="00D97DC8" w:rsidRDefault="0070291C" w:rsidP="0070291C">
      <w:pPr>
        <w:widowControl w:val="0"/>
        <w:tabs>
          <w:tab w:val="left" w:pos="1212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"/>
        </w:rPr>
      </w:pPr>
      <w:r w:rsidRPr="00D97DC8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"/>
        </w:rPr>
        <w:tab/>
      </w:r>
      <w:r w:rsidRPr="00D97DC8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</w:rPr>
        <w:t xml:space="preserve">- </w:t>
      </w:r>
      <w:r w:rsidR="00B67F5A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"/>
        </w:rPr>
        <w:t>Chất liệu</w:t>
      </w:r>
      <w:r w:rsidR="00B67F5A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</w:rPr>
        <w:t>,</w:t>
      </w:r>
      <w:r w:rsidRPr="00D97DC8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"/>
        </w:rPr>
        <w:t xml:space="preserve"> </w:t>
      </w:r>
      <w:r w:rsidR="00B67F5A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</w:rPr>
        <w:t>vật liệu: tự chọn.</w:t>
      </w:r>
    </w:p>
    <w:p w14:paraId="73160418" w14:textId="035EC2DF" w:rsidR="0070291C" w:rsidRDefault="0070291C" w:rsidP="0070291C">
      <w:pPr>
        <w:widowControl w:val="0"/>
        <w:tabs>
          <w:tab w:val="left" w:pos="1186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  <w:r w:rsidRPr="00D97DC8">
        <w:rPr>
          <w:rFonts w:ascii="Times New Roman" w:eastAsia="Times New Roman" w:hAnsi="Times New Roman" w:cs="Times New Roman"/>
          <w:i/>
          <w:iCs/>
          <w:color w:val="000000" w:themeColor="text1"/>
          <w:sz w:val="26"/>
          <w:szCs w:val="26"/>
          <w:lang w:val="vi"/>
        </w:rPr>
        <w:tab/>
      </w:r>
      <w:r w:rsidRPr="00D97DC8">
        <w:rPr>
          <w:rFonts w:ascii="Times New Roman" w:eastAsia="Times New Roman" w:hAnsi="Times New Roman" w:cs="Times New Roman"/>
          <w:i/>
          <w:iCs/>
          <w:color w:val="000000" w:themeColor="text1"/>
          <w:sz w:val="26"/>
          <w:szCs w:val="26"/>
        </w:rPr>
        <w:t xml:space="preserve">- </w:t>
      </w:r>
      <w:r w:rsidRPr="00D97DC8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val="vi"/>
        </w:rPr>
        <w:t>K</w:t>
      </w:r>
      <w:r w:rsidRPr="00D97DC8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ích thước:</w:t>
      </w:r>
      <w:r w:rsidR="00794D57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 xml:space="preserve"> Giấy A4 hoặc A3</w:t>
      </w:r>
      <w:r w:rsidR="00B67F5A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.</w:t>
      </w:r>
    </w:p>
    <w:p w14:paraId="2EA7F53F" w14:textId="6566A2E7" w:rsidR="004A53BE" w:rsidRPr="00D97DC8" w:rsidRDefault="00794D57" w:rsidP="004A53BE">
      <w:pPr>
        <w:widowControl w:val="0"/>
        <w:tabs>
          <w:tab w:val="left" w:pos="1186"/>
        </w:tabs>
        <w:autoSpaceDE w:val="0"/>
        <w:autoSpaceDN w:val="0"/>
        <w:spacing w:before="60" w:after="60" w:line="276" w:lineRule="auto"/>
        <w:ind w:left="57" w:right="57"/>
        <w:jc w:val="center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sz w:val="26"/>
          <w:szCs w:val="26"/>
        </w:rPr>
        <w:t>(Học sinh tạo tác phẩm</w:t>
      </w:r>
      <w:r w:rsidR="004A53BE">
        <w:rPr>
          <w:rFonts w:ascii="Times New Roman" w:eastAsia="Times New Roman" w:hAnsi="Times New Roman" w:cs="Times New Roman"/>
          <w:i/>
          <w:iCs/>
          <w:color w:val="000000" w:themeColor="text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 w:themeColor="text1"/>
          <w:sz w:val="26"/>
          <w:szCs w:val="26"/>
        </w:rPr>
        <w:t xml:space="preserve">cá nhân hoặc </w:t>
      </w:r>
      <w:r w:rsidR="004A53BE">
        <w:rPr>
          <w:rFonts w:ascii="Times New Roman" w:eastAsia="Times New Roman" w:hAnsi="Times New Roman" w:cs="Times New Roman"/>
          <w:i/>
          <w:iCs/>
          <w:color w:val="000000" w:themeColor="text1"/>
          <w:sz w:val="26"/>
          <w:szCs w:val="26"/>
        </w:rPr>
        <w:t>theo nhóm: 4</w:t>
      </w:r>
      <w:r w:rsidR="00880AC9">
        <w:rPr>
          <w:rFonts w:ascii="Times New Roman" w:eastAsia="Times New Roman" w:hAnsi="Times New Roman" w:cs="Times New Roman"/>
          <w:i/>
          <w:iCs/>
          <w:color w:val="000000" w:themeColor="text1"/>
          <w:sz w:val="26"/>
          <w:szCs w:val="26"/>
        </w:rPr>
        <w:t xml:space="preserve"> hoặc 5</w:t>
      </w:r>
      <w:r w:rsidR="004A53BE">
        <w:rPr>
          <w:rFonts w:ascii="Times New Roman" w:eastAsia="Times New Roman" w:hAnsi="Times New Roman" w:cs="Times New Roman"/>
          <w:i/>
          <w:iCs/>
          <w:color w:val="000000" w:themeColor="text1"/>
          <w:sz w:val="26"/>
          <w:szCs w:val="26"/>
        </w:rPr>
        <w:t xml:space="preserve"> học sinh/nhóm)</w:t>
      </w:r>
    </w:p>
    <w:p w14:paraId="7C783458" w14:textId="77777777" w:rsidR="0055565A" w:rsidRDefault="0055565A" w:rsidP="0070291C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</w:rPr>
      </w:pPr>
      <w:bookmarkStart w:id="0" w:name="_Hlk90588586"/>
    </w:p>
    <w:p w14:paraId="2A7D1898" w14:textId="77777777" w:rsidR="0055565A" w:rsidRDefault="0055565A" w:rsidP="0070291C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</w:rPr>
      </w:pPr>
    </w:p>
    <w:p w14:paraId="6CB9BDCB" w14:textId="44EB0234" w:rsidR="0070291C" w:rsidRPr="00D97DC8" w:rsidRDefault="00AF6289" w:rsidP="005969EE">
      <w:pPr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</w:rPr>
        <w:br w:type="page"/>
      </w:r>
      <w:r w:rsidR="0070291C" w:rsidRPr="00D97DC8"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</w:rPr>
        <w:lastRenderedPageBreak/>
        <w:t>3</w:t>
      </w:r>
      <w:r w:rsidR="00A01A2F" w:rsidRPr="00D97DC8"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</w:rPr>
        <w:t xml:space="preserve">. </w:t>
      </w:r>
      <w:r w:rsidR="00B67F5A"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</w:rPr>
        <w:t>Tiêu chí</w:t>
      </w:r>
      <w:r w:rsidR="00A01A2F" w:rsidRPr="00D97DC8"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</w:rPr>
        <w:t xml:space="preserve"> đánh giá </w:t>
      </w:r>
      <w:r w:rsidR="00B67F5A"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</w:rPr>
        <w:t xml:space="preserve">và hướng dẫn </w:t>
      </w:r>
      <w:r w:rsidR="0070291C" w:rsidRPr="00D97DC8"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</w:rPr>
        <w:t>xếp loại:</w:t>
      </w:r>
    </w:p>
    <w:bookmarkEnd w:id="0"/>
    <w:p w14:paraId="3DC0089E" w14:textId="460C2381" w:rsidR="00B34ACE" w:rsidRPr="009E6D15" w:rsidRDefault="00B34ACE" w:rsidP="009E6D15">
      <w:pPr>
        <w:shd w:val="clear" w:color="auto" w:fill="FFFFFF"/>
        <w:spacing w:before="60" w:after="60" w:line="276" w:lineRule="auto"/>
        <w:ind w:right="57" w:firstLine="720"/>
        <w:jc w:val="both"/>
        <w:textAlignment w:val="baseline"/>
        <w:rPr>
          <w:rFonts w:ascii="Times New Roman" w:eastAsia="Times New Roman" w:hAnsi="Times New Roman" w:cs="Times New Roman"/>
          <w:b/>
          <w:i/>
          <w:color w:val="FF0000"/>
          <w:sz w:val="26"/>
          <w:szCs w:val="26"/>
        </w:rPr>
      </w:pPr>
    </w:p>
    <w:tbl>
      <w:tblPr>
        <w:tblW w:w="14632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65"/>
        <w:gridCol w:w="2907"/>
        <w:gridCol w:w="3420"/>
        <w:gridCol w:w="3420"/>
        <w:gridCol w:w="3420"/>
      </w:tblGrid>
      <w:tr w:rsidR="00083848" w:rsidRPr="00D97DC8" w14:paraId="2A83F8A5" w14:textId="77777777" w:rsidTr="0034706A">
        <w:trPr>
          <w:trHeight w:val="926"/>
          <w:tblHeader/>
        </w:trPr>
        <w:tc>
          <w:tcPr>
            <w:tcW w:w="1465" w:type="dxa"/>
            <w:vAlign w:val="center"/>
          </w:tcPr>
          <w:p w14:paraId="0B1774C9" w14:textId="481B6FE6" w:rsidR="00B34ACE" w:rsidRPr="00D97DC8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"/>
              </w:rPr>
            </w:pPr>
            <w:r w:rsidRPr="00D97DC8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>N</w:t>
            </w:r>
            <w:r w:rsidRPr="00D97DC8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"/>
              </w:rPr>
              <w:t xml:space="preserve">ăng lực </w:t>
            </w:r>
            <w:r w:rsidRPr="00D97DC8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>m</w:t>
            </w:r>
            <w:r w:rsidRPr="00D97DC8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"/>
              </w:rPr>
              <w:t>ĩ</w:t>
            </w:r>
            <w:r w:rsidRPr="00D97DC8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Pr="00D97DC8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"/>
              </w:rPr>
              <w:t>thuật</w:t>
            </w:r>
          </w:p>
        </w:tc>
        <w:tc>
          <w:tcPr>
            <w:tcW w:w="2907" w:type="dxa"/>
            <w:vAlign w:val="center"/>
          </w:tcPr>
          <w:p w14:paraId="1DE7FF44" w14:textId="77777777" w:rsidR="00B34ACE" w:rsidRPr="00D97DC8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D97DC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>Nhận biết</w:t>
            </w:r>
          </w:p>
          <w:p w14:paraId="683888AD" w14:textId="77777777" w:rsidR="00B34ACE" w:rsidRPr="00D97DC8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97DC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(20%)</w:t>
            </w:r>
          </w:p>
        </w:tc>
        <w:tc>
          <w:tcPr>
            <w:tcW w:w="3420" w:type="dxa"/>
            <w:vAlign w:val="center"/>
          </w:tcPr>
          <w:p w14:paraId="5BE03ECB" w14:textId="77777777" w:rsidR="00B34ACE" w:rsidRPr="00D97DC8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 w:firstLine="6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val="vi"/>
              </w:rPr>
            </w:pPr>
            <w:r w:rsidRPr="00D97DC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val="vi"/>
              </w:rPr>
              <w:t>Thông hiểu</w:t>
            </w:r>
          </w:p>
          <w:p w14:paraId="44D5EBCE" w14:textId="77777777" w:rsidR="00B34ACE" w:rsidRPr="00D97DC8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 w:firstLine="6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97DC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(25%)</w:t>
            </w:r>
          </w:p>
        </w:tc>
        <w:tc>
          <w:tcPr>
            <w:tcW w:w="3420" w:type="dxa"/>
            <w:tcBorders>
              <w:right w:val="single" w:sz="4" w:space="0" w:color="auto"/>
            </w:tcBorders>
            <w:vAlign w:val="center"/>
          </w:tcPr>
          <w:p w14:paraId="5DC4138D" w14:textId="77777777" w:rsidR="00B34ACE" w:rsidRPr="00D97DC8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 w:firstLine="69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D97DC8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>Vận dụng</w:t>
            </w:r>
          </w:p>
          <w:p w14:paraId="462F00A2" w14:textId="77777777" w:rsidR="00B34ACE" w:rsidRPr="00D97DC8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 w:firstLine="69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6"/>
                <w:szCs w:val="26"/>
                <w:lang w:val="vi"/>
              </w:rPr>
            </w:pPr>
            <w:r w:rsidRPr="00D97DC8">
              <w:rPr>
                <w:rFonts w:ascii="Times New Roman" w:eastAsia="Times New Roman" w:hAnsi="Times New Roman" w:cs="Times New Roman"/>
                <w:bCs/>
                <w:color w:val="000000" w:themeColor="text1"/>
                <w:sz w:val="26"/>
                <w:szCs w:val="26"/>
              </w:rPr>
              <w:t>(40%)</w:t>
            </w:r>
          </w:p>
        </w:tc>
        <w:tc>
          <w:tcPr>
            <w:tcW w:w="3420" w:type="dxa"/>
            <w:tcBorders>
              <w:left w:val="single" w:sz="4" w:space="0" w:color="auto"/>
            </w:tcBorders>
            <w:vAlign w:val="center"/>
          </w:tcPr>
          <w:p w14:paraId="14381CB9" w14:textId="77777777" w:rsidR="00B34ACE" w:rsidRPr="00D97DC8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"/>
              </w:rPr>
            </w:pPr>
            <w:r w:rsidRPr="00D97DC8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>Vận dụng cao</w:t>
            </w:r>
          </w:p>
          <w:p w14:paraId="47B29ED4" w14:textId="77777777" w:rsidR="00B34ACE" w:rsidRPr="00D97DC8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D97DC8">
              <w:rPr>
                <w:rFonts w:ascii="Times New Roman" w:eastAsia="Times New Roman" w:hAnsi="Times New Roman" w:cs="Times New Roman"/>
                <w:bCs/>
                <w:color w:val="000000" w:themeColor="text1"/>
                <w:sz w:val="26"/>
                <w:szCs w:val="26"/>
              </w:rPr>
              <w:t>(15%)</w:t>
            </w:r>
          </w:p>
        </w:tc>
      </w:tr>
      <w:tr w:rsidR="00083848" w:rsidRPr="00D97DC8" w14:paraId="49C90E0E" w14:textId="77777777" w:rsidTr="0034706A">
        <w:trPr>
          <w:trHeight w:val="1502"/>
        </w:trPr>
        <w:tc>
          <w:tcPr>
            <w:tcW w:w="1465" w:type="dxa"/>
            <w:vMerge w:val="restart"/>
            <w:vAlign w:val="center"/>
          </w:tcPr>
          <w:p w14:paraId="23E68C50" w14:textId="77777777" w:rsidR="00B34ACE" w:rsidRPr="00D97DC8" w:rsidRDefault="00B34ACE" w:rsidP="0034706A">
            <w:pPr>
              <w:widowControl w:val="0"/>
              <w:tabs>
                <w:tab w:val="left" w:pos="1158"/>
              </w:tabs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"/>
              </w:rPr>
            </w:pPr>
            <w:r w:rsidRPr="00D97DC8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"/>
              </w:rPr>
              <w:t>Quan</w:t>
            </w:r>
            <w:r w:rsidRPr="00D97DC8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s</w:t>
            </w:r>
            <w:r w:rsidRPr="00D97DC8">
              <w:rPr>
                <w:rFonts w:ascii="Times New Roman" w:eastAsia="Times New Roman" w:hAnsi="Times New Roman" w:cs="Times New Roman"/>
                <w:b/>
                <w:color w:val="000000" w:themeColor="text1"/>
                <w:spacing w:val="-7"/>
                <w:sz w:val="26"/>
                <w:szCs w:val="26"/>
                <w:lang w:val="vi"/>
              </w:rPr>
              <w:t>át</w:t>
            </w:r>
            <w:r w:rsidRPr="00D97DC8">
              <w:rPr>
                <w:rFonts w:ascii="Times New Roman" w:eastAsia="Times New Roman" w:hAnsi="Times New Roman" w:cs="Times New Roman"/>
                <w:b/>
                <w:color w:val="000000" w:themeColor="text1"/>
                <w:spacing w:val="-7"/>
                <w:sz w:val="26"/>
                <w:szCs w:val="26"/>
              </w:rPr>
              <w:t xml:space="preserve">  và </w:t>
            </w:r>
            <w:r w:rsidRPr="00D97DC8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"/>
              </w:rPr>
              <w:t>nhận thức</w:t>
            </w:r>
          </w:p>
          <w:p w14:paraId="5EA19FA5" w14:textId="77777777" w:rsidR="00B34ACE" w:rsidRPr="00D97DC8" w:rsidRDefault="00B34ACE" w:rsidP="0034706A">
            <w:pPr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"/>
              </w:rPr>
            </w:pPr>
          </w:p>
        </w:tc>
        <w:tc>
          <w:tcPr>
            <w:tcW w:w="2907" w:type="dxa"/>
          </w:tcPr>
          <w:p w14:paraId="6024FDC3" w14:textId="581E8F92" w:rsidR="00AD412A" w:rsidRDefault="00960E76" w:rsidP="00187BAD">
            <w:pPr>
              <w:widowControl w:val="0"/>
              <w:autoSpaceDE w:val="0"/>
              <w:autoSpaceDN w:val="0"/>
              <w:spacing w:before="60" w:after="6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</w:t>
            </w:r>
            <w:r w:rsidR="00E119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Nhận biết được một kiểu dáng ngôi nhà.</w:t>
            </w:r>
          </w:p>
          <w:p w14:paraId="79765AD3" w14:textId="065738AD" w:rsidR="00AD412A" w:rsidRPr="00D97DC8" w:rsidRDefault="00AD412A" w:rsidP="00187BAD">
            <w:pPr>
              <w:widowControl w:val="0"/>
              <w:autoSpaceDE w:val="0"/>
              <w:autoSpaceDN w:val="0"/>
              <w:spacing w:before="60" w:after="6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</w:p>
        </w:tc>
        <w:tc>
          <w:tcPr>
            <w:tcW w:w="3420" w:type="dxa"/>
            <w:tcBorders>
              <w:right w:val="single" w:sz="4" w:space="0" w:color="auto"/>
            </w:tcBorders>
          </w:tcPr>
          <w:p w14:paraId="6AAE0EF4" w14:textId="0ADDF140" w:rsidR="00B34ACE" w:rsidRPr="00E11905" w:rsidRDefault="005867DC" w:rsidP="00282278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</w:t>
            </w:r>
            <w:r w:rsidR="00E119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Hiểu được </w:t>
            </w:r>
            <w:r w:rsidR="002822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các bước</w:t>
            </w:r>
            <w:r w:rsidR="00E119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tạo </w:t>
            </w:r>
            <w:r w:rsidR="002822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hình </w:t>
            </w:r>
            <w:r w:rsidR="00E119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ngôi nhà</w:t>
            </w:r>
            <w:r w:rsidR="001D40B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DA6625" w14:textId="32E50B13" w:rsidR="00E11905" w:rsidRPr="005A0B9D" w:rsidRDefault="001D40B4" w:rsidP="005A0B9D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211A49">
              <w:rPr>
                <w:rFonts w:ascii="Times New Roman" w:hAnsi="Times New Roman" w:cs="Times New Roman"/>
                <w:sz w:val="28"/>
                <w:szCs w:val="28"/>
              </w:rPr>
              <w:t xml:space="preserve">Hình thành </w:t>
            </w:r>
            <w:r w:rsidR="00E119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được </w:t>
            </w:r>
            <w:r w:rsidR="0021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ý tưởng về </w:t>
            </w:r>
            <w:r w:rsidR="00E119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một số hình khối để tạo nên ngôi nhà.</w:t>
            </w:r>
          </w:p>
          <w:p w14:paraId="7BE2ADFF" w14:textId="60363945" w:rsidR="008F1C50" w:rsidRPr="00D97DC8" w:rsidRDefault="008F1C50" w:rsidP="008F1C50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3420" w:type="dxa"/>
          </w:tcPr>
          <w:p w14:paraId="39830162" w14:textId="1EC3799A" w:rsidR="003A4AD3" w:rsidRDefault="00282278" w:rsidP="00282278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- </w:t>
            </w:r>
            <w:r w:rsidR="00C72B2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Trình bày được </w:t>
            </w:r>
            <w:r w:rsidR="003A4AD3">
              <w:rPr>
                <w:rFonts w:ascii="Times New Roman" w:eastAsia="Times New Roman" w:hAnsi="Times New Roman" w:cs="Times New Roman"/>
                <w:sz w:val="26"/>
                <w:szCs w:val="26"/>
              </w:rPr>
              <w:t>ý tưởng về ngôi nhà trong tranh có bố cục hợp lý.</w:t>
            </w:r>
          </w:p>
          <w:p w14:paraId="318DC791" w14:textId="2F0CF298" w:rsidR="004C1EC9" w:rsidRPr="00282278" w:rsidRDefault="004C1EC9" w:rsidP="00282278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083848" w:rsidRPr="00D97DC8" w14:paraId="3C4B0182" w14:textId="77777777" w:rsidTr="0034706A">
        <w:trPr>
          <w:trHeight w:val="577"/>
        </w:trPr>
        <w:tc>
          <w:tcPr>
            <w:tcW w:w="1465" w:type="dxa"/>
            <w:vMerge/>
            <w:vAlign w:val="center"/>
          </w:tcPr>
          <w:p w14:paraId="412D08DA" w14:textId="71D8E889" w:rsidR="00B34ACE" w:rsidRPr="00D97DC8" w:rsidRDefault="00B34ACE" w:rsidP="0034706A">
            <w:pPr>
              <w:widowControl w:val="0"/>
              <w:tabs>
                <w:tab w:val="left" w:pos="1158"/>
              </w:tabs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"/>
              </w:rPr>
            </w:pPr>
          </w:p>
        </w:tc>
        <w:tc>
          <w:tcPr>
            <w:tcW w:w="2907" w:type="dxa"/>
            <w:vAlign w:val="center"/>
          </w:tcPr>
          <w:p w14:paraId="77B95DE5" w14:textId="77777777" w:rsidR="00B34ACE" w:rsidRPr="00D97DC8" w:rsidRDefault="00B34ACE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97DC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(5%)</w:t>
            </w:r>
          </w:p>
        </w:tc>
        <w:tc>
          <w:tcPr>
            <w:tcW w:w="3420" w:type="dxa"/>
            <w:tcBorders>
              <w:right w:val="single" w:sz="4" w:space="0" w:color="auto"/>
            </w:tcBorders>
            <w:vAlign w:val="center"/>
          </w:tcPr>
          <w:p w14:paraId="1D541E11" w14:textId="77777777" w:rsidR="00B34ACE" w:rsidRPr="00D97DC8" w:rsidRDefault="00B34ACE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 w:firstLine="6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"/>
              </w:rPr>
            </w:pPr>
            <w:r w:rsidRPr="00D97DC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(5%)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F124007" w14:textId="77777777" w:rsidR="00B34ACE" w:rsidRPr="00D97DC8" w:rsidRDefault="00B34ACE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 w:firstLine="6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97DC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(5%)</w:t>
            </w:r>
          </w:p>
        </w:tc>
        <w:tc>
          <w:tcPr>
            <w:tcW w:w="3420" w:type="dxa"/>
            <w:vAlign w:val="center"/>
          </w:tcPr>
          <w:p w14:paraId="3A2F1BD1" w14:textId="77777777" w:rsidR="00B34ACE" w:rsidRPr="00D97DC8" w:rsidRDefault="00B34ACE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97DC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(5%)</w:t>
            </w:r>
          </w:p>
        </w:tc>
      </w:tr>
      <w:tr w:rsidR="00083848" w:rsidRPr="00D97DC8" w14:paraId="18FC0691" w14:textId="77777777" w:rsidTr="0034706A">
        <w:trPr>
          <w:trHeight w:val="1826"/>
        </w:trPr>
        <w:tc>
          <w:tcPr>
            <w:tcW w:w="1465" w:type="dxa"/>
            <w:vMerge w:val="restart"/>
            <w:vAlign w:val="center"/>
          </w:tcPr>
          <w:p w14:paraId="2485B73D" w14:textId="77777777" w:rsidR="00B34ACE" w:rsidRPr="00D97DC8" w:rsidRDefault="00B34ACE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"/>
              </w:rPr>
            </w:pPr>
            <w:r w:rsidRPr="00D97DC8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"/>
              </w:rPr>
              <w:t xml:space="preserve">Sáng tạo </w:t>
            </w:r>
            <w:r w:rsidRPr="00D97DC8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Pr="00D97DC8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"/>
              </w:rPr>
              <w:t>và</w:t>
            </w:r>
            <w:r w:rsidRPr="00D97DC8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Pr="00D97DC8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"/>
              </w:rPr>
              <w:t>ứng dụng</w:t>
            </w:r>
          </w:p>
          <w:p w14:paraId="38D35EED" w14:textId="77777777" w:rsidR="00B34ACE" w:rsidRPr="00D97DC8" w:rsidRDefault="00B34ACE" w:rsidP="0034706A">
            <w:pPr>
              <w:widowControl w:val="0"/>
              <w:tabs>
                <w:tab w:val="left" w:pos="1158"/>
              </w:tabs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"/>
              </w:rPr>
            </w:pPr>
          </w:p>
        </w:tc>
        <w:tc>
          <w:tcPr>
            <w:tcW w:w="2907" w:type="dxa"/>
            <w:shd w:val="clear" w:color="auto" w:fill="auto"/>
          </w:tcPr>
          <w:p w14:paraId="1FED73AE" w14:textId="06F026B3" w:rsidR="00211A49" w:rsidRPr="00D97DC8" w:rsidRDefault="00211A49" w:rsidP="00E06A09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- Hiểu được cách tạo ngôi nhà trong tranh</w:t>
            </w:r>
          </w:p>
        </w:tc>
        <w:tc>
          <w:tcPr>
            <w:tcW w:w="3420" w:type="dxa"/>
            <w:shd w:val="clear" w:color="auto" w:fill="auto"/>
          </w:tcPr>
          <w:p w14:paraId="292B2EB9" w14:textId="77777777" w:rsidR="00B34ACE" w:rsidRDefault="00211A49" w:rsidP="007A674B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- Biết kết hợp một số hình khối để tạo hình ngôi nhà.</w:t>
            </w:r>
          </w:p>
          <w:p w14:paraId="737B9BEC" w14:textId="47052E38" w:rsidR="00854CCA" w:rsidRPr="00D97DC8" w:rsidRDefault="00854CCA" w:rsidP="00D417E3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- Biết s</w:t>
            </w:r>
            <w:r w:rsidR="00D417E3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ử dụng các chất liệu để tạo hình sản phẩm.</w:t>
            </w:r>
          </w:p>
        </w:tc>
        <w:tc>
          <w:tcPr>
            <w:tcW w:w="3420" w:type="dxa"/>
            <w:shd w:val="clear" w:color="auto" w:fill="auto"/>
          </w:tcPr>
          <w:p w14:paraId="57B30080" w14:textId="0C9F56D0" w:rsidR="002A160F" w:rsidRDefault="00B34ACE" w:rsidP="00FD6B12">
            <w:pPr>
              <w:widowControl w:val="0"/>
              <w:autoSpaceDE w:val="0"/>
              <w:autoSpaceDN w:val="0"/>
              <w:spacing w:before="60" w:after="60" w:line="276" w:lineRule="auto"/>
              <w:ind w:left="57" w:right="57" w:hanging="171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97DC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 xml:space="preserve">  </w:t>
            </w:r>
            <w:r w:rsidR="002A160F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 xml:space="preserve">- Sử dụng được các chất liệu để tạo hình </w:t>
            </w:r>
            <w:r w:rsidR="00D417E3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sản phẩm.</w:t>
            </w:r>
          </w:p>
          <w:p w14:paraId="68199209" w14:textId="57D232EB" w:rsidR="00FD6B12" w:rsidRPr="00D97DC8" w:rsidRDefault="00FD6B12" w:rsidP="00FD6B12">
            <w:pPr>
              <w:widowControl w:val="0"/>
              <w:autoSpaceDE w:val="0"/>
              <w:autoSpaceDN w:val="0"/>
              <w:spacing w:before="60" w:after="60" w:line="276" w:lineRule="auto"/>
              <w:ind w:left="57" w:right="57" w:hanging="171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- - Thể hiện được ngôi nhà trong tranh.</w:t>
            </w:r>
          </w:p>
        </w:tc>
        <w:tc>
          <w:tcPr>
            <w:tcW w:w="3420" w:type="dxa"/>
            <w:shd w:val="clear" w:color="auto" w:fill="auto"/>
          </w:tcPr>
          <w:p w14:paraId="6F4307B9" w14:textId="42CDE4A4" w:rsidR="00211A49" w:rsidRPr="00211A49" w:rsidRDefault="00211A49" w:rsidP="00211A49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 xml:space="preserve">- Thể hiện được </w:t>
            </w:r>
            <w:r w:rsidRPr="000D6D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bức tranh ngôi nhà có hình khối và không gian xa gần. </w:t>
            </w:r>
          </w:p>
          <w:p w14:paraId="3804534A" w14:textId="4858E48F" w:rsidR="00211A49" w:rsidRPr="00D97DC8" w:rsidRDefault="00211A49" w:rsidP="00394AB6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083848" w:rsidRPr="00D97DC8" w14:paraId="1544C5F2" w14:textId="77777777" w:rsidTr="0034706A">
        <w:trPr>
          <w:trHeight w:val="577"/>
        </w:trPr>
        <w:tc>
          <w:tcPr>
            <w:tcW w:w="1465" w:type="dxa"/>
            <w:vMerge/>
            <w:vAlign w:val="center"/>
          </w:tcPr>
          <w:p w14:paraId="1794A37F" w14:textId="77777777" w:rsidR="00B34ACE" w:rsidRPr="00D97DC8" w:rsidRDefault="00B34ACE" w:rsidP="0034706A">
            <w:pPr>
              <w:widowControl w:val="0"/>
              <w:tabs>
                <w:tab w:val="left" w:pos="1158"/>
              </w:tabs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"/>
              </w:rPr>
            </w:pPr>
          </w:p>
        </w:tc>
        <w:tc>
          <w:tcPr>
            <w:tcW w:w="2907" w:type="dxa"/>
            <w:shd w:val="clear" w:color="auto" w:fill="auto"/>
            <w:vAlign w:val="center"/>
          </w:tcPr>
          <w:p w14:paraId="3C51092B" w14:textId="77777777" w:rsidR="00B34ACE" w:rsidRPr="00D97DC8" w:rsidRDefault="00B34ACE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97DC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(10%)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BD97BC9" w14:textId="77777777" w:rsidR="00B34ACE" w:rsidRPr="00D97DC8" w:rsidRDefault="00B34ACE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 w:firstLine="6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97DC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(15%)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316E743C" w14:textId="77777777" w:rsidR="00B34ACE" w:rsidRPr="00D97DC8" w:rsidRDefault="00B34ACE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 w:firstLine="6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97DC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(30%)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56DEDB2" w14:textId="77777777" w:rsidR="00B34ACE" w:rsidRPr="00D97DC8" w:rsidRDefault="002E403C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97DC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(5</w:t>
            </w:r>
            <w:r w:rsidR="00B34ACE" w:rsidRPr="00D97DC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%)</w:t>
            </w:r>
          </w:p>
        </w:tc>
      </w:tr>
      <w:tr w:rsidR="00083848" w:rsidRPr="00D97DC8" w14:paraId="19C96AD8" w14:textId="77777777" w:rsidTr="0034706A">
        <w:trPr>
          <w:trHeight w:val="1826"/>
        </w:trPr>
        <w:tc>
          <w:tcPr>
            <w:tcW w:w="1465" w:type="dxa"/>
            <w:vMerge w:val="restart"/>
            <w:vAlign w:val="center"/>
          </w:tcPr>
          <w:p w14:paraId="0A6A8732" w14:textId="77777777" w:rsidR="00C76EF3" w:rsidRPr="00D97DC8" w:rsidRDefault="00C76EF3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D97DC8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Phân tích và </w:t>
            </w:r>
          </w:p>
          <w:p w14:paraId="33D13812" w14:textId="77777777" w:rsidR="00C76EF3" w:rsidRPr="00D97DC8" w:rsidRDefault="00C76EF3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D97DC8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>đánh giá</w:t>
            </w:r>
          </w:p>
        </w:tc>
        <w:tc>
          <w:tcPr>
            <w:tcW w:w="2907" w:type="dxa"/>
          </w:tcPr>
          <w:p w14:paraId="1726B808" w14:textId="77777777" w:rsidR="00C76EF3" w:rsidRDefault="000C2743" w:rsidP="000C2743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- Giới thiệu được vài nét về sản phẩm.</w:t>
            </w:r>
          </w:p>
          <w:p w14:paraId="2A770250" w14:textId="1B0DE67C" w:rsidR="000C2743" w:rsidRPr="00D97DC8" w:rsidRDefault="000C2743" w:rsidP="000C2743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3420" w:type="dxa"/>
          </w:tcPr>
          <w:p w14:paraId="32A06E70" w14:textId="31A1EBE5" w:rsidR="00754BC4" w:rsidRPr="000C2743" w:rsidRDefault="00754BC4" w:rsidP="00503A7E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- Hiểu được màu sắc, hình khối các mảng đậm nhạt trong tranh</w:t>
            </w:r>
          </w:p>
        </w:tc>
        <w:tc>
          <w:tcPr>
            <w:tcW w:w="3420" w:type="dxa"/>
          </w:tcPr>
          <w:p w14:paraId="4FB97B14" w14:textId="782A3F6C" w:rsidR="00754BC4" w:rsidRPr="00D97DC8" w:rsidRDefault="00754BC4" w:rsidP="00110CE8">
            <w:pPr>
              <w:widowControl w:val="0"/>
              <w:tabs>
                <w:tab w:val="left" w:pos="1023"/>
              </w:tabs>
              <w:autoSpaceDE w:val="0"/>
              <w:autoSpaceDN w:val="0"/>
              <w:spacing w:before="60" w:after="60" w:line="276" w:lineRule="auto"/>
              <w:ind w:right="57"/>
              <w:jc w:val="both"/>
              <w:rPr>
                <w:rFonts w:ascii="Times New Roman" w:eastAsia="TimesNewRomanPS-BoldMT" w:hAnsi="Times New Roman" w:cs="Times New Roman"/>
                <w:color w:val="000000" w:themeColor="text1"/>
                <w:sz w:val="26"/>
                <w:szCs w:val="26"/>
                <w:lang w:val="sv-SE"/>
              </w:rPr>
            </w:pPr>
            <w:r>
              <w:rPr>
                <w:rFonts w:ascii="Times New Roman" w:eastAsia="TimesNewRomanPS-BoldMT" w:hAnsi="Times New Roman" w:cs="Times New Roman"/>
                <w:color w:val="000000" w:themeColor="text1"/>
                <w:sz w:val="26"/>
                <w:szCs w:val="26"/>
                <w:lang w:val="sv-SE"/>
              </w:rPr>
              <w:t xml:space="preserve">- </w:t>
            </w:r>
            <w:r w:rsidR="00C76EF3" w:rsidRPr="00D97DC8">
              <w:rPr>
                <w:rFonts w:ascii="Times New Roman" w:eastAsia="TimesNewRomanPS-BoldMT" w:hAnsi="Times New Roman" w:cs="Times New Roman"/>
                <w:color w:val="000000" w:themeColor="text1"/>
                <w:sz w:val="26"/>
                <w:szCs w:val="26"/>
                <w:lang w:val="sv-SE"/>
              </w:rPr>
              <w:t>Viết được một số thông tin giới thiệu sản phẩ</w:t>
            </w:r>
            <w:r w:rsidR="00D45AF7" w:rsidRPr="00D97DC8">
              <w:rPr>
                <w:rFonts w:ascii="Times New Roman" w:eastAsia="TimesNewRomanPS-BoldMT" w:hAnsi="Times New Roman" w:cs="Times New Roman"/>
                <w:color w:val="000000" w:themeColor="text1"/>
                <w:sz w:val="26"/>
                <w:szCs w:val="26"/>
                <w:lang w:val="sv-SE"/>
              </w:rPr>
              <w:t>m</w:t>
            </w:r>
            <w:r w:rsidR="00C76EF3" w:rsidRPr="00D97DC8">
              <w:rPr>
                <w:rFonts w:ascii="Times New Roman" w:eastAsia="TimesNewRomanPS-BoldMT" w:hAnsi="Times New Roman" w:cs="Times New Roman"/>
                <w:color w:val="000000" w:themeColor="text1"/>
                <w:sz w:val="26"/>
                <w:szCs w:val="26"/>
                <w:lang w:val="sv-SE"/>
              </w:rPr>
              <w:t xml:space="preserve"> theo yêu cầu của đề kiể</w:t>
            </w:r>
            <w:r w:rsidR="005A0B9D">
              <w:rPr>
                <w:rFonts w:ascii="Times New Roman" w:eastAsia="TimesNewRomanPS-BoldMT" w:hAnsi="Times New Roman" w:cs="Times New Roman"/>
                <w:color w:val="000000" w:themeColor="text1"/>
                <w:sz w:val="26"/>
                <w:szCs w:val="26"/>
                <w:lang w:val="sv-SE"/>
              </w:rPr>
              <w:t>m tra.</w:t>
            </w:r>
          </w:p>
        </w:tc>
        <w:tc>
          <w:tcPr>
            <w:tcW w:w="3420" w:type="dxa"/>
          </w:tcPr>
          <w:p w14:paraId="19B3978B" w14:textId="72C26D08" w:rsidR="00C76EF3" w:rsidRPr="00D97DC8" w:rsidRDefault="00110CE8" w:rsidP="00110CE8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both"/>
              <w:rPr>
                <w:rFonts w:ascii="Times New Roman" w:eastAsia="TimesNewRomanPS-BoldMT" w:hAnsi="Times New Roman" w:cs="Times New Roman"/>
                <w:color w:val="000000" w:themeColor="text1"/>
                <w:sz w:val="26"/>
                <w:szCs w:val="26"/>
                <w:lang w:val="sv-SE"/>
              </w:rPr>
            </w:pPr>
            <w:r w:rsidRPr="00D97DC8">
              <w:rPr>
                <w:rFonts w:ascii="Times New Roman" w:eastAsia="TimesNewRomanPS-BoldMT" w:hAnsi="Times New Roman" w:cs="Times New Roman"/>
                <w:color w:val="000000" w:themeColor="text1"/>
                <w:sz w:val="26"/>
                <w:szCs w:val="26"/>
                <w:lang w:val="sv-SE"/>
              </w:rPr>
              <w:t xml:space="preserve">Viết được một số thông tin giới thiệu sản phẩm theo yêu cầu của đề kiểm tra </w:t>
            </w:r>
            <w:r>
              <w:rPr>
                <w:rFonts w:ascii="Times New Roman" w:eastAsia="TimesNewRomanPS-BoldMT" w:hAnsi="Times New Roman" w:cs="Times New Roman"/>
                <w:color w:val="000000" w:themeColor="text1"/>
                <w:sz w:val="26"/>
                <w:szCs w:val="26"/>
                <w:lang w:val="sv-SE"/>
              </w:rPr>
              <w:t xml:space="preserve"> và </w:t>
            </w:r>
            <w:r w:rsidR="00C76EF3" w:rsidRPr="00D97DC8">
              <w:rPr>
                <w:rFonts w:ascii="Times New Roman" w:eastAsia="TimesNewRomanPS-BoldMT" w:hAnsi="Times New Roman" w:cs="Times New Roman"/>
                <w:color w:val="000000" w:themeColor="text1"/>
                <w:sz w:val="26"/>
                <w:szCs w:val="26"/>
                <w:lang w:val="sv-SE"/>
              </w:rPr>
              <w:t xml:space="preserve">chia sẻ </w:t>
            </w:r>
            <w:r w:rsidR="00C7233B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cách thực hiện sản phẩm</w:t>
            </w:r>
          </w:p>
        </w:tc>
      </w:tr>
      <w:tr w:rsidR="00083848" w:rsidRPr="00D97DC8" w14:paraId="23C7D2C8" w14:textId="77777777" w:rsidTr="0034706A">
        <w:trPr>
          <w:trHeight w:val="573"/>
        </w:trPr>
        <w:tc>
          <w:tcPr>
            <w:tcW w:w="1465" w:type="dxa"/>
            <w:vMerge/>
          </w:tcPr>
          <w:p w14:paraId="5F148E8C" w14:textId="77777777" w:rsidR="00B34ACE" w:rsidRPr="00D97DC8" w:rsidRDefault="00B34ACE" w:rsidP="00187BAD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907" w:type="dxa"/>
            <w:vAlign w:val="center"/>
          </w:tcPr>
          <w:p w14:paraId="32AD85E6" w14:textId="77777777" w:rsidR="00B34ACE" w:rsidRPr="00D97DC8" w:rsidRDefault="00B34ACE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97DC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(5%)</w:t>
            </w:r>
          </w:p>
        </w:tc>
        <w:tc>
          <w:tcPr>
            <w:tcW w:w="3420" w:type="dxa"/>
            <w:tcBorders>
              <w:right w:val="single" w:sz="4" w:space="0" w:color="auto"/>
            </w:tcBorders>
            <w:vAlign w:val="center"/>
          </w:tcPr>
          <w:p w14:paraId="45F697C1" w14:textId="77777777" w:rsidR="00B34ACE" w:rsidRPr="00D97DC8" w:rsidRDefault="00B34ACE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NewRomanPS-BoldMT" w:hAnsi="Times New Roman" w:cs="Times New Roman"/>
                <w:color w:val="000000" w:themeColor="text1"/>
                <w:sz w:val="26"/>
                <w:szCs w:val="26"/>
                <w:lang w:val="sv-SE"/>
              </w:rPr>
            </w:pPr>
            <w:r w:rsidRPr="00D97DC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(5%)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028A0BB" w14:textId="77777777" w:rsidR="00B34ACE" w:rsidRPr="00D97DC8" w:rsidRDefault="00B34ACE" w:rsidP="0034706A">
            <w:pPr>
              <w:widowControl w:val="0"/>
              <w:tabs>
                <w:tab w:val="left" w:pos="1023"/>
              </w:tabs>
              <w:autoSpaceDE w:val="0"/>
              <w:autoSpaceDN w:val="0"/>
              <w:spacing w:before="60" w:after="60" w:line="276" w:lineRule="auto"/>
              <w:ind w:left="57" w:right="57" w:firstLine="69"/>
              <w:jc w:val="center"/>
              <w:rPr>
                <w:rFonts w:ascii="Times New Roman" w:eastAsia="TimesNewRomanPS-BoldMT" w:hAnsi="Times New Roman" w:cs="Times New Roman"/>
                <w:color w:val="000000" w:themeColor="text1"/>
                <w:sz w:val="26"/>
                <w:szCs w:val="26"/>
                <w:lang w:val="sv-SE"/>
              </w:rPr>
            </w:pPr>
            <w:r w:rsidRPr="00D97DC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(5%)</w:t>
            </w:r>
          </w:p>
        </w:tc>
        <w:tc>
          <w:tcPr>
            <w:tcW w:w="3420" w:type="dxa"/>
            <w:vAlign w:val="center"/>
          </w:tcPr>
          <w:p w14:paraId="51AAE2B3" w14:textId="77777777" w:rsidR="00B34ACE" w:rsidRPr="00D97DC8" w:rsidRDefault="00B34ACE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NewRomanPS-BoldMT" w:hAnsi="Times New Roman" w:cs="Times New Roman"/>
                <w:color w:val="000000" w:themeColor="text1"/>
                <w:sz w:val="26"/>
                <w:szCs w:val="26"/>
                <w:lang w:val="sv-SE"/>
              </w:rPr>
            </w:pPr>
            <w:r w:rsidRPr="00D97DC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(5%)</w:t>
            </w:r>
          </w:p>
        </w:tc>
      </w:tr>
      <w:tr w:rsidR="00083848" w:rsidRPr="00D97DC8" w14:paraId="2728EC4D" w14:textId="77777777" w:rsidTr="0034706A">
        <w:trPr>
          <w:trHeight w:val="363"/>
        </w:trPr>
        <w:tc>
          <w:tcPr>
            <w:tcW w:w="1465" w:type="dxa"/>
            <w:vMerge w:val="restart"/>
          </w:tcPr>
          <w:p w14:paraId="43EE0FC2" w14:textId="77777777" w:rsidR="00B34ACE" w:rsidRPr="00D97DC8" w:rsidRDefault="00B34ACE" w:rsidP="00187BAD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14:paraId="1EDF5BCC" w14:textId="77777777" w:rsidR="00B34ACE" w:rsidRPr="00D97DC8" w:rsidRDefault="00B34ACE" w:rsidP="00187BAD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D97DC8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>XẾP LOẠI</w:t>
            </w:r>
          </w:p>
        </w:tc>
        <w:tc>
          <w:tcPr>
            <w:tcW w:w="6327" w:type="dxa"/>
            <w:gridSpan w:val="2"/>
          </w:tcPr>
          <w:p w14:paraId="79D15E2C" w14:textId="77777777" w:rsidR="00B34ACE" w:rsidRPr="00D97DC8" w:rsidRDefault="00B34ACE" w:rsidP="00187BAD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</w:pPr>
            <w:r w:rsidRPr="00D97DC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Mức Chưa đạt: </w:t>
            </w:r>
            <w:r w:rsidRPr="00D97DC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 xml:space="preserve">Tổng các mức độ đánh giá </w:t>
            </w:r>
            <w:r w:rsidRPr="00D97D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shd w:val="clear" w:color="auto" w:fill="FFFFFF"/>
              </w:rPr>
              <w:t xml:space="preserve">&lt; </w:t>
            </w:r>
            <w:r w:rsidR="00826818" w:rsidRPr="00D97DC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50%</w:t>
            </w:r>
          </w:p>
        </w:tc>
        <w:tc>
          <w:tcPr>
            <w:tcW w:w="3420" w:type="dxa"/>
          </w:tcPr>
          <w:p w14:paraId="7016BF9C" w14:textId="77777777" w:rsidR="00B34ACE" w:rsidRPr="00D97DC8" w:rsidRDefault="00B34ACE" w:rsidP="00187BAD">
            <w:pPr>
              <w:widowControl w:val="0"/>
              <w:tabs>
                <w:tab w:val="left" w:pos="1023"/>
              </w:tabs>
              <w:autoSpaceDE w:val="0"/>
              <w:autoSpaceDN w:val="0"/>
              <w:spacing w:before="60" w:after="60" w:line="276" w:lineRule="auto"/>
              <w:ind w:left="57" w:right="57" w:firstLine="69"/>
              <w:rPr>
                <w:rFonts w:ascii="Times New Roman" w:eastAsia="TimesNewRomanPS-BoldMT" w:hAnsi="Times New Roman" w:cs="Times New Roman"/>
                <w:color w:val="000000" w:themeColor="text1"/>
                <w:sz w:val="26"/>
                <w:szCs w:val="26"/>
                <w:lang w:val="sv-SE"/>
              </w:rPr>
            </w:pPr>
          </w:p>
        </w:tc>
        <w:tc>
          <w:tcPr>
            <w:tcW w:w="3420" w:type="dxa"/>
          </w:tcPr>
          <w:p w14:paraId="33C1A6CE" w14:textId="77777777" w:rsidR="00B34ACE" w:rsidRPr="00D97DC8" w:rsidRDefault="00B34ACE" w:rsidP="00187BAD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both"/>
              <w:rPr>
                <w:rFonts w:ascii="Times New Roman" w:eastAsia="TimesNewRomanPS-BoldMT" w:hAnsi="Times New Roman" w:cs="Times New Roman"/>
                <w:color w:val="000000" w:themeColor="text1"/>
                <w:sz w:val="26"/>
                <w:szCs w:val="26"/>
                <w:lang w:val="sv-SE"/>
              </w:rPr>
            </w:pPr>
          </w:p>
        </w:tc>
      </w:tr>
      <w:tr w:rsidR="00083848" w:rsidRPr="00D97DC8" w14:paraId="3ADA3D9B" w14:textId="77777777" w:rsidTr="0034706A">
        <w:trPr>
          <w:trHeight w:val="537"/>
        </w:trPr>
        <w:tc>
          <w:tcPr>
            <w:tcW w:w="1465" w:type="dxa"/>
            <w:vMerge/>
          </w:tcPr>
          <w:p w14:paraId="67FE1A0A" w14:textId="77777777" w:rsidR="00B34ACE" w:rsidRPr="00D97DC8" w:rsidRDefault="00B34ACE" w:rsidP="00187BAD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13167" w:type="dxa"/>
            <w:gridSpan w:val="4"/>
          </w:tcPr>
          <w:p w14:paraId="1A39EA32" w14:textId="07AE6312" w:rsidR="00B34ACE" w:rsidRPr="00D97DC8" w:rsidRDefault="00B34ACE" w:rsidP="00187BAD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both"/>
              <w:rPr>
                <w:rFonts w:ascii="Times New Roman" w:eastAsia="TimesNewRomanPS-BoldMT" w:hAnsi="Times New Roman" w:cs="Times New Roman"/>
                <w:color w:val="000000" w:themeColor="text1"/>
                <w:sz w:val="26"/>
                <w:szCs w:val="26"/>
                <w:lang w:val="sv-SE"/>
              </w:rPr>
            </w:pPr>
            <w:r w:rsidRPr="00D97DC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Mức Đạt: </w:t>
            </w:r>
            <w:r w:rsidRPr="00D97DC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 xml:space="preserve">Tổng các mức độ đánh giá </w:t>
            </w:r>
            <w:r w:rsidRPr="00D97DC8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6"/>
                <w:szCs w:val="26"/>
              </w:rPr>
              <w:t>≥ 50%</w:t>
            </w:r>
          </w:p>
        </w:tc>
      </w:tr>
    </w:tbl>
    <w:p w14:paraId="617A3B0C" w14:textId="77777777" w:rsidR="00B34ACE" w:rsidRPr="00D97DC8" w:rsidRDefault="00B34ACE" w:rsidP="00C87F6E">
      <w:pPr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1" w:name="_GoBack"/>
      <w:bookmarkEnd w:id="1"/>
    </w:p>
    <w:sectPr w:rsidR="00B34ACE" w:rsidRPr="00D97DC8" w:rsidSect="00AD2B50">
      <w:pgSz w:w="16838" w:h="11906" w:orient="landscape"/>
      <w:pgMar w:top="864" w:right="850" w:bottom="850" w:left="1440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NewRomanPS-BoldMT">
    <w:altName w:val="Arial"/>
    <w:panose1 w:val="00000000000000000000"/>
    <w:charset w:val="00"/>
    <w:family w:val="swiss"/>
    <w:notTrueType/>
    <w:pitch w:val="default"/>
    <w:sig w:usb0="20000003" w:usb1="00000000" w:usb2="00000000" w:usb3="00000000" w:csb0="000001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791640"/>
    <w:multiLevelType w:val="hybridMultilevel"/>
    <w:tmpl w:val="330821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1A33F3"/>
    <w:multiLevelType w:val="hybridMultilevel"/>
    <w:tmpl w:val="1102D850"/>
    <w:lvl w:ilvl="0" w:tplc="7160E10C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7" w:hanging="360"/>
      </w:pPr>
    </w:lvl>
    <w:lvl w:ilvl="2" w:tplc="0409001B" w:tentative="1">
      <w:start w:val="1"/>
      <w:numFmt w:val="lowerRoman"/>
      <w:lvlText w:val="%3."/>
      <w:lvlJc w:val="right"/>
      <w:pPr>
        <w:ind w:left="1857" w:hanging="180"/>
      </w:pPr>
    </w:lvl>
    <w:lvl w:ilvl="3" w:tplc="0409000F" w:tentative="1">
      <w:start w:val="1"/>
      <w:numFmt w:val="decimal"/>
      <w:lvlText w:val="%4."/>
      <w:lvlJc w:val="left"/>
      <w:pPr>
        <w:ind w:left="2577" w:hanging="360"/>
      </w:pPr>
    </w:lvl>
    <w:lvl w:ilvl="4" w:tplc="04090019" w:tentative="1">
      <w:start w:val="1"/>
      <w:numFmt w:val="lowerLetter"/>
      <w:lvlText w:val="%5."/>
      <w:lvlJc w:val="left"/>
      <w:pPr>
        <w:ind w:left="3297" w:hanging="360"/>
      </w:pPr>
    </w:lvl>
    <w:lvl w:ilvl="5" w:tplc="0409001B" w:tentative="1">
      <w:start w:val="1"/>
      <w:numFmt w:val="lowerRoman"/>
      <w:lvlText w:val="%6."/>
      <w:lvlJc w:val="right"/>
      <w:pPr>
        <w:ind w:left="4017" w:hanging="180"/>
      </w:pPr>
    </w:lvl>
    <w:lvl w:ilvl="6" w:tplc="0409000F" w:tentative="1">
      <w:start w:val="1"/>
      <w:numFmt w:val="decimal"/>
      <w:lvlText w:val="%7."/>
      <w:lvlJc w:val="left"/>
      <w:pPr>
        <w:ind w:left="4737" w:hanging="360"/>
      </w:pPr>
    </w:lvl>
    <w:lvl w:ilvl="7" w:tplc="04090019" w:tentative="1">
      <w:start w:val="1"/>
      <w:numFmt w:val="lowerLetter"/>
      <w:lvlText w:val="%8."/>
      <w:lvlJc w:val="left"/>
      <w:pPr>
        <w:ind w:left="5457" w:hanging="360"/>
      </w:pPr>
    </w:lvl>
    <w:lvl w:ilvl="8" w:tplc="04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2">
    <w:nsid w:val="078D5326"/>
    <w:multiLevelType w:val="hybridMultilevel"/>
    <w:tmpl w:val="F8267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874DB0"/>
    <w:multiLevelType w:val="hybridMultilevel"/>
    <w:tmpl w:val="01927602"/>
    <w:lvl w:ilvl="0" w:tplc="263E8A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845986"/>
    <w:multiLevelType w:val="hybridMultilevel"/>
    <w:tmpl w:val="867A5A60"/>
    <w:lvl w:ilvl="0" w:tplc="25802248">
      <w:start w:val="1"/>
      <w:numFmt w:val="bullet"/>
      <w:lvlText w:val="-"/>
      <w:lvlJc w:val="left"/>
      <w:pPr>
        <w:ind w:left="41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5">
    <w:nsid w:val="50004321"/>
    <w:multiLevelType w:val="hybridMultilevel"/>
    <w:tmpl w:val="B01E1B9A"/>
    <w:lvl w:ilvl="0" w:tplc="A2A4D6F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B33EB5"/>
    <w:multiLevelType w:val="hybridMultilevel"/>
    <w:tmpl w:val="15BADF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65D4F5F"/>
    <w:multiLevelType w:val="hybridMultilevel"/>
    <w:tmpl w:val="197E40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0C2137B"/>
    <w:multiLevelType w:val="hybridMultilevel"/>
    <w:tmpl w:val="59AED492"/>
    <w:lvl w:ilvl="0" w:tplc="5E8A2F5C">
      <w:start w:val="1"/>
      <w:numFmt w:val="bullet"/>
      <w:lvlText w:val="-"/>
      <w:lvlJc w:val="left"/>
      <w:pPr>
        <w:ind w:left="41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9">
    <w:nsid w:val="7E636D68"/>
    <w:multiLevelType w:val="hybridMultilevel"/>
    <w:tmpl w:val="F0F2293A"/>
    <w:lvl w:ilvl="0" w:tplc="3BB042E6">
      <w:start w:val="2"/>
      <w:numFmt w:val="bullet"/>
      <w:lvlText w:val="–"/>
      <w:lvlJc w:val="left"/>
      <w:pPr>
        <w:ind w:left="417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8"/>
  </w:num>
  <w:num w:numId="5">
    <w:abstractNumId w:val="3"/>
  </w:num>
  <w:num w:numId="6">
    <w:abstractNumId w:val="1"/>
  </w:num>
  <w:num w:numId="7">
    <w:abstractNumId w:val="4"/>
  </w:num>
  <w:num w:numId="8">
    <w:abstractNumId w:val="5"/>
  </w:num>
  <w:num w:numId="9">
    <w:abstractNumId w:val="9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6C0"/>
    <w:rsid w:val="00001F23"/>
    <w:rsid w:val="0001773D"/>
    <w:rsid w:val="000276CC"/>
    <w:rsid w:val="0003456B"/>
    <w:rsid w:val="00037FE2"/>
    <w:rsid w:val="00044C9B"/>
    <w:rsid w:val="00083848"/>
    <w:rsid w:val="000B5298"/>
    <w:rsid w:val="000C2743"/>
    <w:rsid w:val="000E2C24"/>
    <w:rsid w:val="000E5DA2"/>
    <w:rsid w:val="00100CE6"/>
    <w:rsid w:val="00110CE8"/>
    <w:rsid w:val="00122713"/>
    <w:rsid w:val="00122F9E"/>
    <w:rsid w:val="001552E6"/>
    <w:rsid w:val="0018454B"/>
    <w:rsid w:val="001B7ACE"/>
    <w:rsid w:val="001C160F"/>
    <w:rsid w:val="001C387A"/>
    <w:rsid w:val="001D40B4"/>
    <w:rsid w:val="001E0904"/>
    <w:rsid w:val="00204160"/>
    <w:rsid w:val="00211A49"/>
    <w:rsid w:val="002161FE"/>
    <w:rsid w:val="002207D4"/>
    <w:rsid w:val="002222C4"/>
    <w:rsid w:val="00225539"/>
    <w:rsid w:val="00233028"/>
    <w:rsid w:val="00234D84"/>
    <w:rsid w:val="00250E89"/>
    <w:rsid w:val="00272934"/>
    <w:rsid w:val="00275D2F"/>
    <w:rsid w:val="00282278"/>
    <w:rsid w:val="0028760E"/>
    <w:rsid w:val="002A007F"/>
    <w:rsid w:val="002A0829"/>
    <w:rsid w:val="002A160F"/>
    <w:rsid w:val="002A32B3"/>
    <w:rsid w:val="002B0183"/>
    <w:rsid w:val="002B4859"/>
    <w:rsid w:val="002E16C3"/>
    <w:rsid w:val="002E403C"/>
    <w:rsid w:val="002F1C85"/>
    <w:rsid w:val="00307449"/>
    <w:rsid w:val="00307831"/>
    <w:rsid w:val="003155D8"/>
    <w:rsid w:val="0034706A"/>
    <w:rsid w:val="003701B9"/>
    <w:rsid w:val="003945F8"/>
    <w:rsid w:val="00394AB6"/>
    <w:rsid w:val="003A3AAF"/>
    <w:rsid w:val="003A4AD3"/>
    <w:rsid w:val="003B49C9"/>
    <w:rsid w:val="003C3DBB"/>
    <w:rsid w:val="003C6C1B"/>
    <w:rsid w:val="003E10E8"/>
    <w:rsid w:val="0043360D"/>
    <w:rsid w:val="00445ED8"/>
    <w:rsid w:val="0047620E"/>
    <w:rsid w:val="004846C0"/>
    <w:rsid w:val="004856B6"/>
    <w:rsid w:val="004A53BE"/>
    <w:rsid w:val="004C1EC9"/>
    <w:rsid w:val="00501AD5"/>
    <w:rsid w:val="00503A7E"/>
    <w:rsid w:val="00504B13"/>
    <w:rsid w:val="00517BD4"/>
    <w:rsid w:val="00525064"/>
    <w:rsid w:val="00530129"/>
    <w:rsid w:val="0055565A"/>
    <w:rsid w:val="005867DC"/>
    <w:rsid w:val="005969EE"/>
    <w:rsid w:val="005A0B9D"/>
    <w:rsid w:val="005C6069"/>
    <w:rsid w:val="005D135B"/>
    <w:rsid w:val="005D275E"/>
    <w:rsid w:val="006103C5"/>
    <w:rsid w:val="00620235"/>
    <w:rsid w:val="0062534C"/>
    <w:rsid w:val="006535B2"/>
    <w:rsid w:val="006570BF"/>
    <w:rsid w:val="006769F7"/>
    <w:rsid w:val="00682159"/>
    <w:rsid w:val="006A3356"/>
    <w:rsid w:val="006B30B2"/>
    <w:rsid w:val="006D2EA2"/>
    <w:rsid w:val="006D54A3"/>
    <w:rsid w:val="006E3A38"/>
    <w:rsid w:val="0070291C"/>
    <w:rsid w:val="00704411"/>
    <w:rsid w:val="00717BF7"/>
    <w:rsid w:val="00754BC4"/>
    <w:rsid w:val="00762206"/>
    <w:rsid w:val="00794D57"/>
    <w:rsid w:val="007A3CCE"/>
    <w:rsid w:val="007A3FEB"/>
    <w:rsid w:val="007A674B"/>
    <w:rsid w:val="007B4C6B"/>
    <w:rsid w:val="007F6678"/>
    <w:rsid w:val="00826818"/>
    <w:rsid w:val="00837AC4"/>
    <w:rsid w:val="00851DD3"/>
    <w:rsid w:val="00854CCA"/>
    <w:rsid w:val="008649EE"/>
    <w:rsid w:val="00877B37"/>
    <w:rsid w:val="00880AC9"/>
    <w:rsid w:val="0088186C"/>
    <w:rsid w:val="00882857"/>
    <w:rsid w:val="00885F91"/>
    <w:rsid w:val="0088674D"/>
    <w:rsid w:val="008B4791"/>
    <w:rsid w:val="008B5454"/>
    <w:rsid w:val="008D2C4B"/>
    <w:rsid w:val="008F1C50"/>
    <w:rsid w:val="008F5110"/>
    <w:rsid w:val="009057AA"/>
    <w:rsid w:val="00913708"/>
    <w:rsid w:val="00920462"/>
    <w:rsid w:val="00942CC9"/>
    <w:rsid w:val="00951B6B"/>
    <w:rsid w:val="0095478F"/>
    <w:rsid w:val="00954DD6"/>
    <w:rsid w:val="009552E9"/>
    <w:rsid w:val="00955794"/>
    <w:rsid w:val="00960E76"/>
    <w:rsid w:val="00963654"/>
    <w:rsid w:val="00984B99"/>
    <w:rsid w:val="009B0E22"/>
    <w:rsid w:val="009B29F6"/>
    <w:rsid w:val="009D0299"/>
    <w:rsid w:val="009E0D6F"/>
    <w:rsid w:val="009E2D15"/>
    <w:rsid w:val="009E6D15"/>
    <w:rsid w:val="009F369C"/>
    <w:rsid w:val="00A01A2F"/>
    <w:rsid w:val="00A021DC"/>
    <w:rsid w:val="00A02325"/>
    <w:rsid w:val="00A05841"/>
    <w:rsid w:val="00A06F7C"/>
    <w:rsid w:val="00A2638E"/>
    <w:rsid w:val="00A3026F"/>
    <w:rsid w:val="00A41C7F"/>
    <w:rsid w:val="00A44BF5"/>
    <w:rsid w:val="00A4791C"/>
    <w:rsid w:val="00A607CD"/>
    <w:rsid w:val="00A62D7D"/>
    <w:rsid w:val="00AA0763"/>
    <w:rsid w:val="00AD2B50"/>
    <w:rsid w:val="00AD412A"/>
    <w:rsid w:val="00AD6D18"/>
    <w:rsid w:val="00AE34B9"/>
    <w:rsid w:val="00AE4329"/>
    <w:rsid w:val="00AF6289"/>
    <w:rsid w:val="00B00BC0"/>
    <w:rsid w:val="00B10E74"/>
    <w:rsid w:val="00B205DF"/>
    <w:rsid w:val="00B34ACE"/>
    <w:rsid w:val="00B67F5A"/>
    <w:rsid w:val="00B808CF"/>
    <w:rsid w:val="00BA6D70"/>
    <w:rsid w:val="00BA7563"/>
    <w:rsid w:val="00BD644D"/>
    <w:rsid w:val="00C02AD3"/>
    <w:rsid w:val="00C14065"/>
    <w:rsid w:val="00C21C95"/>
    <w:rsid w:val="00C26E57"/>
    <w:rsid w:val="00C44088"/>
    <w:rsid w:val="00C54FE5"/>
    <w:rsid w:val="00C66B27"/>
    <w:rsid w:val="00C67FFC"/>
    <w:rsid w:val="00C7233B"/>
    <w:rsid w:val="00C72B2B"/>
    <w:rsid w:val="00C76EF3"/>
    <w:rsid w:val="00C87F6E"/>
    <w:rsid w:val="00CB2A78"/>
    <w:rsid w:val="00CB7721"/>
    <w:rsid w:val="00CC19E1"/>
    <w:rsid w:val="00CC579A"/>
    <w:rsid w:val="00CC7588"/>
    <w:rsid w:val="00D02405"/>
    <w:rsid w:val="00D0277D"/>
    <w:rsid w:val="00D06260"/>
    <w:rsid w:val="00D25DA5"/>
    <w:rsid w:val="00D417E3"/>
    <w:rsid w:val="00D45AF7"/>
    <w:rsid w:val="00D600AD"/>
    <w:rsid w:val="00D903E8"/>
    <w:rsid w:val="00D90A25"/>
    <w:rsid w:val="00D97DC8"/>
    <w:rsid w:val="00DB583C"/>
    <w:rsid w:val="00DC05C4"/>
    <w:rsid w:val="00DD2C67"/>
    <w:rsid w:val="00DD327C"/>
    <w:rsid w:val="00DE3020"/>
    <w:rsid w:val="00DF399D"/>
    <w:rsid w:val="00E04638"/>
    <w:rsid w:val="00E06A09"/>
    <w:rsid w:val="00E0768C"/>
    <w:rsid w:val="00E11905"/>
    <w:rsid w:val="00E464EA"/>
    <w:rsid w:val="00E57F3E"/>
    <w:rsid w:val="00E659B3"/>
    <w:rsid w:val="00E80D43"/>
    <w:rsid w:val="00E87577"/>
    <w:rsid w:val="00EE1852"/>
    <w:rsid w:val="00F20E59"/>
    <w:rsid w:val="00F27720"/>
    <w:rsid w:val="00F32CC7"/>
    <w:rsid w:val="00F533E8"/>
    <w:rsid w:val="00F53B25"/>
    <w:rsid w:val="00F64599"/>
    <w:rsid w:val="00F73A32"/>
    <w:rsid w:val="00FD6B12"/>
    <w:rsid w:val="00FE2F6C"/>
    <w:rsid w:val="00FE55F7"/>
    <w:rsid w:val="00FF1A1E"/>
    <w:rsid w:val="00FF7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F57AB"/>
  <w15:chartTrackingRefBased/>
  <w15:docId w15:val="{64FC8302-D3D6-48DE-9972-196D123B5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21DC"/>
    <w:pPr>
      <w:jc w:val="left"/>
    </w:pPr>
    <w:rPr>
      <w:rFonts w:asciiTheme="minorHAnsi" w:hAnsiTheme="minorHAnsi"/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0B5298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275E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0B5298"/>
    <w:rPr>
      <w:rFonts w:eastAsia="Times New Roman" w:cs="Times New Roman"/>
      <w:b/>
      <w:bCs/>
      <w:sz w:val="36"/>
      <w:szCs w:val="36"/>
    </w:rPr>
  </w:style>
  <w:style w:type="table" w:styleId="TableGrid">
    <w:name w:val="Table Grid"/>
    <w:basedOn w:val="TableNormal"/>
    <w:uiPriority w:val="59"/>
    <w:rsid w:val="00B34ACE"/>
    <w:pPr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779D68-B890-4864-B5E8-70B0F89EBD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550</Words>
  <Characters>3139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Chau Sum</cp:lastModifiedBy>
  <cp:revision>2</cp:revision>
  <dcterms:created xsi:type="dcterms:W3CDTF">2022-08-19T18:46:00Z</dcterms:created>
  <dcterms:modified xsi:type="dcterms:W3CDTF">2022-08-19T18:46:00Z</dcterms:modified>
</cp:coreProperties>
</file>