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W w:w="144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390"/>
        <w:gridCol w:w="8100"/>
      </w:tblGrid>
      <w:tr w:rsidR="00AD2B50" w:rsidRPr="007B59AF" w14:paraId="7DACA188" w14:textId="77777777" w:rsidTr="00AD2B50">
        <w:tc>
          <w:tcPr>
            <w:tcW w:w="6390" w:type="dxa"/>
            <w:vAlign w:val="center"/>
          </w:tcPr>
          <w:p w14:paraId="052245D4" w14:textId="5A16F4EC" w:rsidR="00AD2B50" w:rsidRPr="007B59AF" w:rsidRDefault="00AD2B50" w:rsidP="00F43C43">
            <w:pPr>
              <w:rPr>
                <w:rFonts w:ascii="Times New Roman" w:hAnsi="Times New Roman" w:cs="Times New Roman"/>
                <w:i/>
                <w:sz w:val="26"/>
                <w:szCs w:val="26"/>
                <w:lang w:val="vi-VN"/>
              </w:rPr>
            </w:pPr>
          </w:p>
        </w:tc>
        <w:tc>
          <w:tcPr>
            <w:tcW w:w="8100" w:type="dxa"/>
            <w:vAlign w:val="center"/>
          </w:tcPr>
          <w:p w14:paraId="0805C8CE" w14:textId="77777777" w:rsidR="0034706A" w:rsidRPr="007B59A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BẢN ĐẶC TẢ ĐỀ KIỂM TRA KIỂM TRA ĐỊNH KÌ </w:t>
            </w:r>
          </w:p>
          <w:p w14:paraId="122CB08A" w14:textId="77777777" w:rsidR="0034706A" w:rsidRPr="007B59A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VÀ TIÊU CHÍ HƯỚNG DẪN </w:t>
            </w:r>
          </w:p>
          <w:p w14:paraId="37B7EF55" w14:textId="740E56F1" w:rsidR="00AD2B50" w:rsidRPr="007B59AF" w:rsidRDefault="00AD2B50" w:rsidP="00AD2B50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ĐÁNH GIÁ XẾP LOẠI LỚ</w:t>
            </w:r>
            <w:r w:rsidR="001D10EF"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P 6</w:t>
            </w:r>
          </w:p>
          <w:p w14:paraId="625B2AAE" w14:textId="77777777" w:rsidR="00AD2B50" w:rsidRPr="007B59AF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  <w:p w14:paraId="1DBD2E79" w14:textId="05C76218" w:rsidR="00AD2B50" w:rsidRPr="007B59AF" w:rsidRDefault="00AD2B50" w:rsidP="00B45928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</w:tbl>
    <w:p w14:paraId="1F0CCFFC" w14:textId="77777777" w:rsidR="00AD2B50" w:rsidRPr="007B59AF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4443371" w14:textId="77777777" w:rsidR="00AD2B50" w:rsidRPr="007B59AF" w:rsidRDefault="00AD2B50" w:rsidP="009E0D6F">
      <w:pPr>
        <w:rPr>
          <w:rFonts w:ascii="Times New Roman" w:hAnsi="Times New Roman" w:cs="Times New Roman"/>
          <w:b/>
          <w:color w:val="0070C0"/>
          <w:sz w:val="26"/>
          <w:szCs w:val="26"/>
          <w:u w:val="single"/>
          <w:lang w:val="vi-VN"/>
        </w:rPr>
      </w:pPr>
    </w:p>
    <w:p w14:paraId="4F14E1E5" w14:textId="4D45C7A5" w:rsidR="005D275E" w:rsidRPr="007B59AF" w:rsidRDefault="00D45AF7" w:rsidP="00D45AF7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1. </w:t>
      </w:r>
      <w:r w:rsidR="005D275E"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Bản đặc tả đơn vị kiến thức</w:t>
      </w:r>
      <w:r w:rsidR="000B5298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 xml:space="preserve"> mức độ đánh giá nội dung kiể</w:t>
      </w:r>
      <w:r w:rsidR="007B59AF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m tra giữa</w:t>
      </w:r>
      <w:r w:rsidR="000B5298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 xml:space="preserve"> kì </w:t>
      </w:r>
      <w:r w:rsidR="00E14984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1</w:t>
      </w:r>
      <w:r w:rsidR="000B5298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, lớp 6</w:t>
      </w:r>
      <w:r w:rsidR="007A3CCE" w:rsidRPr="007B59AF">
        <w:rPr>
          <w:rFonts w:ascii="Times New Roman" w:hAnsi="Times New Roman" w:cs="Times New Roman"/>
          <w:b/>
          <w:bCs/>
          <w:i/>
          <w:color w:val="000000" w:themeColor="text1"/>
          <w:sz w:val="26"/>
          <w:szCs w:val="26"/>
          <w:lang w:val="vi-VN"/>
        </w:rPr>
        <w:t>.</w:t>
      </w:r>
    </w:p>
    <w:p w14:paraId="6F2AFB49" w14:textId="77777777" w:rsidR="005D275E" w:rsidRPr="007B59AF" w:rsidRDefault="005D275E" w:rsidP="000B5298">
      <w:pPr>
        <w:ind w:left="360"/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tbl>
      <w:tblPr>
        <w:tblStyle w:val="TableGrid1"/>
        <w:tblW w:w="15057" w:type="dxa"/>
        <w:tblInd w:w="-289" w:type="dxa"/>
        <w:tblLook w:val="04A0" w:firstRow="1" w:lastRow="0" w:firstColumn="1" w:lastColumn="0" w:noHBand="0" w:noVBand="1"/>
      </w:tblPr>
      <w:tblGrid>
        <w:gridCol w:w="5188"/>
        <w:gridCol w:w="6145"/>
        <w:gridCol w:w="3724"/>
      </w:tblGrid>
      <w:tr w:rsidR="0018716F" w:rsidRPr="007B59AF" w14:paraId="498C5511" w14:textId="77777777" w:rsidTr="001E2343">
        <w:trPr>
          <w:trHeight w:val="503"/>
        </w:trPr>
        <w:tc>
          <w:tcPr>
            <w:tcW w:w="5188" w:type="dxa"/>
            <w:vAlign w:val="center"/>
          </w:tcPr>
          <w:p w14:paraId="50E34CAC" w14:textId="233378FB" w:rsidR="0018716F" w:rsidRPr="007B59AF" w:rsidRDefault="001E2343" w:rsidP="0018716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NỘI DUNG</w:t>
            </w:r>
          </w:p>
        </w:tc>
        <w:tc>
          <w:tcPr>
            <w:tcW w:w="6145" w:type="dxa"/>
            <w:vAlign w:val="center"/>
          </w:tcPr>
          <w:p w14:paraId="3B014B62" w14:textId="77777777" w:rsidR="0018716F" w:rsidRPr="007B59AF" w:rsidRDefault="0018716F" w:rsidP="0018716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ĐƠN VỊ KIẾN THỨC</w:t>
            </w:r>
          </w:p>
        </w:tc>
        <w:tc>
          <w:tcPr>
            <w:tcW w:w="3724" w:type="dxa"/>
            <w:vAlign w:val="center"/>
          </w:tcPr>
          <w:p w14:paraId="3BB5D3D5" w14:textId="77777777" w:rsidR="0018716F" w:rsidRPr="007B59AF" w:rsidRDefault="0018716F" w:rsidP="0018716F">
            <w:pPr>
              <w:jc w:val="center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MỨC ĐỘ ĐÁNH GIÁ</w:t>
            </w:r>
          </w:p>
        </w:tc>
      </w:tr>
      <w:tr w:rsidR="001E2343" w:rsidRPr="007B59AF" w14:paraId="7E1080CB" w14:textId="77777777" w:rsidTr="001C1343">
        <w:trPr>
          <w:trHeight w:val="5958"/>
        </w:trPr>
        <w:tc>
          <w:tcPr>
            <w:tcW w:w="5188" w:type="dxa"/>
            <w:vAlign w:val="center"/>
          </w:tcPr>
          <w:p w14:paraId="36BDCC5B" w14:textId="77777777" w:rsidR="001E2343" w:rsidRPr="007B59AF" w:rsidRDefault="001E2343" w:rsidP="001E2343">
            <w:pPr>
              <w:spacing w:before="60" w:after="60" w:line="276" w:lineRule="auto"/>
              <w:ind w:left="270" w:right="57" w:firstLine="90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Mĩ thuật ứng dụng</w:t>
            </w:r>
            <w:r w:rsidRPr="007B59AF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</w:t>
            </w:r>
          </w:p>
          <w:p w14:paraId="097927CC" w14:textId="77777777" w:rsidR="001E2343" w:rsidRPr="007B59AF" w:rsidRDefault="001E2343" w:rsidP="001E2343">
            <w:pPr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Chủ đề: </w:t>
            </w:r>
            <w:r w:rsidRPr="007B59AF">
              <w:rPr>
                <w:rFonts w:ascii="Times New Roman" w:hAnsi="Times New Roman" w:cs="Times New Roman"/>
                <w:b/>
                <w:sz w:val="26"/>
                <w:szCs w:val="26"/>
              </w:rPr>
              <w:t>Biểu cảm cua sắc màu</w:t>
            </w:r>
          </w:p>
          <w:p w14:paraId="29C993E1" w14:textId="5A7DEC27" w:rsidR="001E2343" w:rsidRPr="007B59AF" w:rsidRDefault="001E2343" w:rsidP="001E2343">
            <w:pPr>
              <w:spacing w:after="67" w:line="273" w:lineRule="auto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Bài 4: </w:t>
            </w:r>
            <w:bookmarkStart w:id="0" w:name="_GoBack"/>
            <w:r w:rsidRPr="007B59A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Thiệp chúc mừng</w:t>
            </w:r>
            <w:bookmarkEnd w:id="0"/>
          </w:p>
        </w:tc>
        <w:tc>
          <w:tcPr>
            <w:tcW w:w="6145" w:type="dxa"/>
            <w:vAlign w:val="center"/>
          </w:tcPr>
          <w:p w14:paraId="353AED0A" w14:textId="77777777" w:rsidR="001E2343" w:rsidRPr="007B59AF" w:rsidRDefault="001E2343" w:rsidP="007B59AF">
            <w:pPr>
              <w:spacing w:after="9" w:line="312" w:lineRule="auto"/>
              <w:ind w:right="51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>Yếu tố và nguyên lí tạo hình</w:t>
            </w: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  </w:t>
            </w: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Lựa chọn, kết hợp:</w:t>
            </w:r>
            <w:r w:rsidRPr="007B59AF">
              <w:rPr>
                <w:rFonts w:ascii="Times New Roman" w:eastAsia="Times New Roman" w:hAnsi="Times New Roman" w:cs="Times New Roman"/>
                <w:b/>
                <w:sz w:val="26"/>
                <w:szCs w:val="26"/>
                <w:lang w:val="vi-VN"/>
              </w:rPr>
              <w:t xml:space="preserve"> </w:t>
            </w:r>
          </w:p>
          <w:p w14:paraId="30A46B5B" w14:textId="77777777" w:rsidR="001E2343" w:rsidRPr="007B59AF" w:rsidRDefault="001E2343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Yếu tố tạo hình </w:t>
            </w:r>
          </w:p>
          <w:p w14:paraId="2EB749EB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63" w:line="273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Chấm, nét, hình, khối, màu sắc, đậm nhạt, chất cảm, không gian. </w:t>
            </w: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 </w:t>
            </w:r>
          </w:p>
          <w:p w14:paraId="489B7744" w14:textId="77777777" w:rsidR="001E2343" w:rsidRPr="007B59AF" w:rsidRDefault="001E2343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Nguyên lí tạo hình </w:t>
            </w:r>
          </w:p>
          <w:p w14:paraId="0F3B3CB4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67" w:line="273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Cân bằng, tương phản, lặp lại, nhịp điệu, nhấn mạnh, chuyển động, tỉ lệ, hài hoà. </w:t>
            </w:r>
          </w:p>
          <w:p w14:paraId="1E0678DF" w14:textId="77777777" w:rsidR="001E2343" w:rsidRPr="007B59AF" w:rsidRDefault="001E2343" w:rsidP="0018716F">
            <w:pPr>
              <w:spacing w:after="73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>Thể loại</w:t>
            </w: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 </w:t>
            </w:r>
          </w:p>
          <w:p w14:paraId="7957C219" w14:textId="77777777" w:rsidR="001E2343" w:rsidRPr="007B59AF" w:rsidRDefault="001E2343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Lựa chọn, kết hợp: </w:t>
            </w:r>
          </w:p>
          <w:p w14:paraId="36BE370A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Lí luận và lịch sử mĩ thuật </w:t>
            </w:r>
          </w:p>
          <w:p w14:paraId="3A523B26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Thiết kế công nghiệp </w:t>
            </w:r>
          </w:p>
          <w:p w14:paraId="7FB3E356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81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Thiết kế đồ hoạ </w:t>
            </w:r>
          </w:p>
          <w:p w14:paraId="332565D6" w14:textId="77777777" w:rsidR="001E2343" w:rsidRPr="007B59AF" w:rsidRDefault="001E2343" w:rsidP="0018716F">
            <w:pPr>
              <w:numPr>
                <w:ilvl w:val="0"/>
                <w:numId w:val="12"/>
              </w:numPr>
              <w:spacing w:after="85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Thiết kế thời trang </w:t>
            </w:r>
          </w:p>
          <w:p w14:paraId="6E94866D" w14:textId="77777777" w:rsidR="001E2343" w:rsidRPr="007B59AF" w:rsidRDefault="001E2343" w:rsidP="0018716F">
            <w:pPr>
              <w:spacing w:before="60" w:after="60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</w:p>
        </w:tc>
        <w:tc>
          <w:tcPr>
            <w:tcW w:w="3724" w:type="dxa"/>
            <w:vAlign w:val="center"/>
          </w:tcPr>
          <w:p w14:paraId="52F5F6E9" w14:textId="77777777" w:rsidR="001E2343" w:rsidRPr="007B59AF" w:rsidRDefault="001E2343" w:rsidP="007B59AF">
            <w:pPr>
              <w:spacing w:before="60" w:after="60"/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Nhận biết</w:t>
            </w:r>
          </w:p>
          <w:p w14:paraId="410E3777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276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Xác định được mục đích sử dụng sản phẩm.</w:t>
            </w:r>
          </w:p>
          <w:p w14:paraId="59729C82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276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Xác định được các loại vật liệu phù hợp để tạo nên sản phẩm.</w:t>
            </w:r>
          </w:p>
          <w:p w14:paraId="1EB2F451" w14:textId="77777777" w:rsidR="001E2343" w:rsidRPr="007B59AF" w:rsidRDefault="001E2343" w:rsidP="0018716F">
            <w:pPr>
              <w:spacing w:before="60" w:after="60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Thông hiểu</w:t>
            </w:r>
          </w:p>
          <w:p w14:paraId="52537C66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425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Chỉ ra được các bước cơ bản trong thực hành, sáng tạo sản phẩm.</w:t>
            </w:r>
          </w:p>
          <w:p w14:paraId="67D83F00" w14:textId="77777777" w:rsidR="001E2343" w:rsidRPr="007B59AF" w:rsidRDefault="001E2343" w:rsidP="0018716F">
            <w:pPr>
              <w:numPr>
                <w:ilvl w:val="0"/>
                <w:numId w:val="14"/>
              </w:numPr>
              <w:spacing w:before="60" w:after="60"/>
              <w:ind w:left="34" w:firstLine="425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Hiểu được tính ứng dụng của sản phẩm thiết kế.</w:t>
            </w:r>
          </w:p>
          <w:p w14:paraId="1CEAFD9F" w14:textId="77777777" w:rsidR="001E2343" w:rsidRPr="007B59AF" w:rsidRDefault="001E2343" w:rsidP="0018716F">
            <w:pPr>
              <w:spacing w:before="60" w:after="60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</w:p>
        </w:tc>
      </w:tr>
      <w:tr w:rsidR="0018716F" w:rsidRPr="007B59AF" w14:paraId="016A257E" w14:textId="77777777" w:rsidTr="001E2343">
        <w:trPr>
          <w:trHeight w:val="5519"/>
        </w:trPr>
        <w:tc>
          <w:tcPr>
            <w:tcW w:w="5188" w:type="dxa"/>
          </w:tcPr>
          <w:p w14:paraId="6B652832" w14:textId="77777777" w:rsidR="0018716F" w:rsidRPr="007B59AF" w:rsidRDefault="0018716F" w:rsidP="001E2343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</w:p>
        </w:tc>
        <w:tc>
          <w:tcPr>
            <w:tcW w:w="6145" w:type="dxa"/>
          </w:tcPr>
          <w:p w14:paraId="22C403D2" w14:textId="77777777" w:rsidR="0018716F" w:rsidRPr="007B59AF" w:rsidRDefault="0018716F" w:rsidP="0018716F">
            <w:pPr>
              <w:spacing w:after="71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Hoạt động thực hành và thảo luận </w:t>
            </w: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 </w:t>
            </w:r>
          </w:p>
          <w:p w14:paraId="54D35A4B" w14:textId="77777777" w:rsidR="0018716F" w:rsidRPr="007B59AF" w:rsidRDefault="0018716F" w:rsidP="0018716F">
            <w:pPr>
              <w:spacing w:after="81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Thực hành </w:t>
            </w:r>
          </w:p>
          <w:p w14:paraId="4B3BC244" w14:textId="77777777" w:rsidR="0018716F" w:rsidRPr="007B59AF" w:rsidRDefault="0018716F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Thực hành sáng tạo sản phẩm thiết kế 2D. </w:t>
            </w:r>
          </w:p>
          <w:p w14:paraId="4E988E6F" w14:textId="77777777" w:rsidR="0018716F" w:rsidRPr="007B59AF" w:rsidRDefault="0018716F" w:rsidP="0018716F">
            <w:pPr>
              <w:numPr>
                <w:ilvl w:val="0"/>
                <w:numId w:val="12"/>
              </w:num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Thực hành sáng tạo sản phẩm thiết kế 3D. </w:t>
            </w:r>
          </w:p>
          <w:p w14:paraId="4D9D0919" w14:textId="77777777" w:rsidR="0018716F" w:rsidRPr="007B59AF" w:rsidRDefault="0018716F" w:rsidP="0018716F">
            <w:pPr>
              <w:spacing w:after="78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  <w:t xml:space="preserve">Thảo luận </w:t>
            </w:r>
          </w:p>
          <w:p w14:paraId="1C72D695" w14:textId="77777777" w:rsidR="0018716F" w:rsidRPr="007B59AF" w:rsidRDefault="0018716F" w:rsidP="0018716F">
            <w:pPr>
              <w:numPr>
                <w:ilvl w:val="0"/>
                <w:numId w:val="12"/>
              </w:numPr>
              <w:spacing w:after="80" w:line="259" w:lineRule="auto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Tìm hiểu tác giả, tác phẩm, sản phẩm, di sản văn hoá nghệ thuật.  </w:t>
            </w:r>
          </w:p>
          <w:p w14:paraId="7C9EC514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Sản phẩm thực hành của học sinh. </w:t>
            </w:r>
          </w:p>
          <w:p w14:paraId="71FB7DE2" w14:textId="12E7EB6D" w:rsidR="0018716F" w:rsidRPr="007B59AF" w:rsidRDefault="0018716F" w:rsidP="0063355B">
            <w:pPr>
              <w:spacing w:after="10" w:line="312" w:lineRule="auto"/>
              <w:ind w:right="-39"/>
              <w:rPr>
                <w:rFonts w:ascii="Times New Roman" w:eastAsia="Times New Roman" w:hAnsi="Times New Roman" w:cs="Times New Roman"/>
                <w:i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  <w:lang w:val="vi-VN"/>
              </w:rPr>
              <w:t>Định</w:t>
            </w:r>
            <w:r w:rsidR="0063355B">
              <w:rPr>
                <w:rFonts w:ascii="Times New Roman" w:eastAsia="Times New Roman" w:hAnsi="Times New Roman" w:cs="Times New Roman"/>
                <w:b/>
                <w:i/>
                <w:sz w:val="26"/>
                <w:szCs w:val="26"/>
              </w:rPr>
              <w:t xml:space="preserve"> hướng chủ đề</w:t>
            </w:r>
          </w:p>
          <w:p w14:paraId="58193D6A" w14:textId="77777777" w:rsidR="0018716F" w:rsidRPr="007B59AF" w:rsidRDefault="0018716F" w:rsidP="0018716F">
            <w:pPr>
              <w:spacing w:after="10" w:line="312" w:lineRule="auto"/>
              <w:ind w:right="4015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Lựa chọn, kếthợp:</w:t>
            </w:r>
          </w:p>
          <w:p w14:paraId="5B55DE27" w14:textId="77777777" w:rsidR="0018716F" w:rsidRPr="007B59AF" w:rsidRDefault="0018716F" w:rsidP="0018716F">
            <w:pPr>
              <w:numPr>
                <w:ilvl w:val="0"/>
                <w:numId w:val="13"/>
              </w:numPr>
              <w:spacing w:after="78" w:line="259" w:lineRule="auto"/>
              <w:ind w:hanging="211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Văn hoá, xã hội</w:t>
            </w:r>
          </w:p>
          <w:p w14:paraId="0838656C" w14:textId="77777777" w:rsidR="0018716F" w:rsidRPr="007B59AF" w:rsidRDefault="0018716F" w:rsidP="0018716F">
            <w:pPr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>Nghệ thuật Tiền sử và Cổ đại Việt Nam, thế giới.</w:t>
            </w:r>
          </w:p>
        </w:tc>
        <w:tc>
          <w:tcPr>
            <w:tcW w:w="3724" w:type="dxa"/>
          </w:tcPr>
          <w:p w14:paraId="76979F3F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Vận dụng</w:t>
            </w:r>
          </w:p>
          <w:p w14:paraId="31C52AE0" w14:textId="2B2F8989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 xml:space="preserve">- Vận dụng được một số </w:t>
            </w:r>
            <w:r w:rsidR="0063355B">
              <w:rPr>
                <w:rFonts w:ascii="Times New Roman" w:eastAsia="Calibri" w:hAnsi="Times New Roman" w:cs="Times New Roman"/>
                <w:bCs/>
                <w:sz w:val="26"/>
                <w:szCs w:val="26"/>
              </w:rPr>
              <w:t>họa tiết trang trí vào</w:t>
            </w: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 xml:space="preserve"> thiết kế sản phẩm.</w:t>
            </w:r>
          </w:p>
          <w:p w14:paraId="740A97EE" w14:textId="77777777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Biết đặt câu hỏi, trả lời, trao đổi về sản phẩm và học hỏi kinh nghiệm thực hành trong đánh giá.</w:t>
            </w:r>
          </w:p>
          <w:p w14:paraId="55738D61" w14:textId="77777777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Nhận xét đánh giá được sản phẩm cá nhân, sản phẩm nhóm học tập.</w:t>
            </w:r>
          </w:p>
          <w:p w14:paraId="4D03AF42" w14:textId="77777777" w:rsidR="0018716F" w:rsidRPr="007B59AF" w:rsidRDefault="0018716F" w:rsidP="0018716F">
            <w:pPr>
              <w:spacing w:before="60" w:after="60"/>
              <w:jc w:val="both"/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Biết cách trưng bày sản phẩm cá nhân, nhóm.</w:t>
            </w:r>
          </w:p>
          <w:p w14:paraId="21675BD5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Cs/>
                <w:sz w:val="26"/>
                <w:szCs w:val="26"/>
                <w:lang w:val="vi-VN"/>
              </w:rPr>
              <w:t>- Vận dụng được nguyên lí cân bằng, tương phản của một số nguyên tố tạo hình và thiết kế sản phẩm.</w:t>
            </w:r>
          </w:p>
          <w:p w14:paraId="153AC097" w14:textId="77777777" w:rsidR="0018716F" w:rsidRPr="007B59AF" w:rsidRDefault="0018716F" w:rsidP="0018716F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eastAsia="Calibri" w:hAnsi="Times New Roman" w:cs="Times New Roman"/>
                <w:b/>
                <w:sz w:val="26"/>
                <w:szCs w:val="26"/>
                <w:lang w:val="vi-VN"/>
              </w:rPr>
              <w:t>Vận dụng cao</w:t>
            </w:r>
          </w:p>
          <w:p w14:paraId="09FB1BE7" w14:textId="1554AFB3" w:rsidR="0018716F" w:rsidRPr="0063355B" w:rsidRDefault="0018716F" w:rsidP="0063355B">
            <w:pPr>
              <w:jc w:val="both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eastAsia="Calibri" w:hAnsi="Times New Roman" w:cs="Times New Roman"/>
                <w:sz w:val="26"/>
                <w:szCs w:val="26"/>
                <w:lang w:val="vi-VN"/>
              </w:rPr>
              <w:t xml:space="preserve">- Sáng tạo </w:t>
            </w:r>
            <w:r w:rsidR="0063355B">
              <w:rPr>
                <w:rFonts w:ascii="Times New Roman" w:eastAsia="Calibri" w:hAnsi="Times New Roman" w:cs="Times New Roman"/>
                <w:sz w:val="26"/>
                <w:szCs w:val="26"/>
              </w:rPr>
              <w:t>từ những vật liệu tái chế vào tạo hình sản phẩm thiệp chúc mừng.</w:t>
            </w:r>
          </w:p>
        </w:tc>
      </w:tr>
    </w:tbl>
    <w:p w14:paraId="05858307" w14:textId="77777777" w:rsidR="003C6C1B" w:rsidRPr="007B59AF" w:rsidRDefault="003C6C1B">
      <w:pPr>
        <w:rPr>
          <w:rFonts w:ascii="Times New Roman" w:hAnsi="Times New Roman" w:cs="Times New Roman"/>
          <w:color w:val="000000" w:themeColor="text1"/>
          <w:sz w:val="26"/>
          <w:szCs w:val="26"/>
          <w:lang w:val="vi-VN"/>
        </w:rPr>
      </w:pPr>
    </w:p>
    <w:p w14:paraId="7BCACF11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1A261A2E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6C3FDE2E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2A503BB9" w14:textId="77777777" w:rsidR="004D4364" w:rsidRPr="007B59AF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7485220F" w14:textId="77777777" w:rsidR="004D4364" w:rsidRDefault="004D4364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6CE510CF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2AC2CA8A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0DE0D4FF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0557EB58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18EC44FF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3B1F9CB0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46CAF2AA" w14:textId="77777777" w:rsidR="0063355B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72CC3EB8" w14:textId="77777777" w:rsidR="0063355B" w:rsidRPr="007B59AF" w:rsidRDefault="0063355B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68F7ECC1" w14:textId="6E876392" w:rsidR="00A44BF5" w:rsidRPr="007B59AF" w:rsidRDefault="00A44BF5">
      <w:pPr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lastRenderedPageBreak/>
        <w:t>2. Đề kiể</w:t>
      </w:r>
      <w:r w:rsidR="0018716F"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m tra giữa</w:t>
      </w: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 họ</w:t>
      </w:r>
      <w:r w:rsidR="00E14984"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c kì 1</w:t>
      </w:r>
      <w:r w:rsidRPr="007B59AF">
        <w:rPr>
          <w:rFonts w:ascii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, lớp 6</w:t>
      </w:r>
    </w:p>
    <w:p w14:paraId="0A429058" w14:textId="3FB9BDE0" w:rsidR="00A44BF5" w:rsidRPr="007B59AF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ĐỀ KIỂ</w:t>
      </w:r>
      <w:r w:rsidR="0018716F"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M TRA GIỮA</w:t>
      </w:r>
      <w:r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 xml:space="preserve"> HỌ</w:t>
      </w:r>
      <w:r w:rsidR="00E14984"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C KÌ 1</w:t>
      </w:r>
    </w:p>
    <w:p w14:paraId="36A8267C" w14:textId="77777777" w:rsidR="00A44BF5" w:rsidRPr="007B59AF" w:rsidRDefault="00A44BF5" w:rsidP="004C1EC9">
      <w:pPr>
        <w:jc w:val="center"/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b/>
          <w:color w:val="000000" w:themeColor="text1"/>
          <w:sz w:val="26"/>
          <w:szCs w:val="26"/>
          <w:lang w:val="vi-VN"/>
        </w:rPr>
        <w:t>Môn: Mĩ thuật lớp 6</w:t>
      </w:r>
    </w:p>
    <w:p w14:paraId="09AF8FD9" w14:textId="1CDF917E" w:rsidR="00A0419D" w:rsidRPr="007B59AF" w:rsidRDefault="00A0419D" w:rsidP="004C1EC9">
      <w:pPr>
        <w:jc w:val="center"/>
        <w:rPr>
          <w:rFonts w:ascii="Times New Roman" w:hAnsi="Times New Roman" w:cs="Times New Roman"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hAnsi="Times New Roman" w:cs="Times New Roman"/>
          <w:i/>
          <w:color w:val="000000" w:themeColor="text1"/>
          <w:sz w:val="26"/>
          <w:szCs w:val="26"/>
          <w:lang w:val="vi-VN"/>
        </w:rPr>
        <w:t>Thời gian: 45 phút</w:t>
      </w:r>
    </w:p>
    <w:p w14:paraId="04588C4D" w14:textId="77777777" w:rsidR="0070291C" w:rsidRPr="007B59AF" w:rsidRDefault="009B0E22" w:rsidP="0070291C">
      <w:pPr>
        <w:widowControl w:val="0"/>
        <w:tabs>
          <w:tab w:val="left" w:pos="591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a)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 xml:space="preserve"> Nội dung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pacing w:val="-2"/>
          <w:sz w:val="26"/>
          <w:szCs w:val="26"/>
          <w:lang w:val="vi-VN"/>
        </w:rPr>
        <w:t xml:space="preserve"> 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đề:</w:t>
      </w:r>
    </w:p>
    <w:p w14:paraId="540B19BF" w14:textId="29F21370" w:rsidR="0070291C" w:rsidRPr="007B59AF" w:rsidRDefault="0043360D" w:rsidP="0070291C">
      <w:pPr>
        <w:widowControl w:val="0"/>
        <w:tabs>
          <w:tab w:val="left" w:pos="1190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ab/>
      </w:r>
      <w:r w:rsidR="00A05841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-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 Em hãy </w:t>
      </w:r>
      <w:r w:rsidR="0018716F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 xml:space="preserve">tạo một </w:t>
      </w:r>
      <w:r w:rsidR="0063355B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</w:rPr>
        <w:t>thiệp chúc mừng với hình sẵn có (tranh in hoa lá).</w:t>
      </w:r>
    </w:p>
    <w:p w14:paraId="48E7A1EF" w14:textId="45AA57C9" w:rsidR="0070291C" w:rsidRPr="007B59AF" w:rsidRDefault="0043360D" w:rsidP="0070291C">
      <w:pPr>
        <w:widowControl w:val="0"/>
        <w:tabs>
          <w:tab w:val="left" w:pos="1207"/>
        </w:tabs>
        <w:autoSpaceDE w:val="0"/>
        <w:autoSpaceDN w:val="0"/>
        <w:spacing w:before="60" w:after="60" w:line="276" w:lineRule="auto"/>
        <w:ind w:left="57" w:right="57"/>
        <w:contextualSpacing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ab/>
      </w:r>
      <w:r w:rsidR="00A05841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 xml:space="preserve">- 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Viết một số thông tin giới thiệu về sản phẩm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em đã t</w:t>
      </w:r>
      <w:r w:rsidR="00DD327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ạ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o được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E14984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(tên sản phẩm, chất liệu</w:t>
      </w:r>
      <w:r w:rsidR="009E2D15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,</w:t>
      </w:r>
      <w:r w:rsidR="0070291C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…)</w:t>
      </w:r>
      <w:r w:rsidR="00CC19E1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.</w:t>
      </w:r>
      <w:r w:rsidR="0070291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 </w:t>
      </w:r>
    </w:p>
    <w:p w14:paraId="793C16BA" w14:textId="77777777" w:rsidR="0070291C" w:rsidRPr="007B59AF" w:rsidRDefault="009B0E22" w:rsidP="0070291C">
      <w:pPr>
        <w:widowControl w:val="0"/>
        <w:tabs>
          <w:tab w:val="left" w:pos="608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>b)</w:t>
      </w:r>
      <w:r w:rsidR="0070291C" w:rsidRPr="007B59AF">
        <w:rPr>
          <w:rFonts w:ascii="Times New Roman" w:eastAsia="Times New Roman" w:hAnsi="Times New Roman" w:cs="Times New Roman"/>
          <w:b/>
          <w:bCs/>
          <w:iCs/>
          <w:color w:val="000000" w:themeColor="text1"/>
          <w:sz w:val="26"/>
          <w:szCs w:val="26"/>
          <w:lang w:val="vi-VN"/>
        </w:rPr>
        <w:t xml:space="preserve"> Yêu cầu:</w:t>
      </w:r>
    </w:p>
    <w:p w14:paraId="1140D3A9" w14:textId="4ABEEA4D" w:rsidR="0070291C" w:rsidRPr="007B59AF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ab/>
        <w:t>- Hình thức</w:t>
      </w:r>
      <w:r w:rsidR="00DD327C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:</w:t>
      </w:r>
      <w:r w:rsidR="005D135B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E14984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Tranh 2D</w:t>
      </w: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(có thể kết hợp vẽ với in hoặc 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cắt dán, </w:t>
      </w: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xé dán)</w:t>
      </w:r>
      <w:r w:rsidR="003945F8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.</w:t>
      </w:r>
    </w:p>
    <w:p w14:paraId="7F04B80F" w14:textId="77777777" w:rsidR="0070291C" w:rsidRPr="007B59AF" w:rsidRDefault="0070291C" w:rsidP="0070291C">
      <w:pPr>
        <w:widowControl w:val="0"/>
        <w:tabs>
          <w:tab w:val="left" w:pos="1212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ab/>
        <w:t xml:space="preserve">- 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Chất liệu,</w:t>
      </w:r>
      <w:r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 xml:space="preserve"> </w:t>
      </w:r>
      <w:r w:rsidR="00B67F5A" w:rsidRPr="007B59AF">
        <w:rPr>
          <w:rFonts w:ascii="Times New Roman" w:eastAsia="Times New Roman" w:hAnsi="Times New Roman" w:cs="Times New Roman"/>
          <w:iCs/>
          <w:color w:val="000000" w:themeColor="text1"/>
          <w:sz w:val="26"/>
          <w:szCs w:val="26"/>
          <w:lang w:val="vi-VN"/>
        </w:rPr>
        <w:t>vật liệu: tự chọn.</w:t>
      </w:r>
    </w:p>
    <w:p w14:paraId="73160418" w14:textId="64637502" w:rsidR="0070291C" w:rsidRPr="007B59AF" w:rsidRDefault="0070291C" w:rsidP="0070291C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both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ab/>
        <w:t xml:space="preserve">- </w:t>
      </w:r>
      <w:r w:rsidRPr="007B59A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  <w:t xml:space="preserve">Kích thước: </w:t>
      </w:r>
      <w:r w:rsidR="00E14984" w:rsidRPr="007B59A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  <w:t>Khổ giấy A4</w:t>
      </w:r>
      <w:r w:rsidR="00B67F5A" w:rsidRPr="007B59AF"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  <w:t>.</w:t>
      </w:r>
    </w:p>
    <w:p w14:paraId="2EA7F53F" w14:textId="54D9A923" w:rsidR="004A53BE" w:rsidRPr="007B59AF" w:rsidRDefault="004A53BE" w:rsidP="004A53BE">
      <w:pPr>
        <w:widowControl w:val="0"/>
        <w:tabs>
          <w:tab w:val="left" w:pos="1186"/>
        </w:tabs>
        <w:autoSpaceDE w:val="0"/>
        <w:autoSpaceDN w:val="0"/>
        <w:spacing w:before="60" w:after="60" w:line="276" w:lineRule="auto"/>
        <w:ind w:left="57" w:right="57"/>
        <w:jc w:val="center"/>
        <w:rPr>
          <w:rFonts w:ascii="Times New Roman" w:eastAsia="Times New Roman" w:hAnsi="Times New Roman" w:cs="Times New Roman"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 xml:space="preserve">(Học sinh </w:t>
      </w:r>
      <w:r w:rsidR="00E14984" w:rsidRPr="007B59AF">
        <w:rPr>
          <w:rFonts w:ascii="Times New Roman" w:eastAsia="Times New Roman" w:hAnsi="Times New Roman" w:cs="Times New Roman"/>
          <w:i/>
          <w:iCs/>
          <w:color w:val="000000" w:themeColor="text1"/>
          <w:sz w:val="26"/>
          <w:szCs w:val="26"/>
          <w:lang w:val="vi-VN"/>
        </w:rPr>
        <w:t>làm bài cá nhân)</w:t>
      </w:r>
    </w:p>
    <w:p w14:paraId="7C783458" w14:textId="77777777" w:rsidR="0055565A" w:rsidRPr="007B59AF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bookmarkStart w:id="1" w:name="_Hlk90588586"/>
    </w:p>
    <w:p w14:paraId="2A7D1898" w14:textId="77777777" w:rsidR="0055565A" w:rsidRPr="007B59AF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1C25462E" w14:textId="77777777" w:rsidR="0055565A" w:rsidRPr="007B59AF" w:rsidRDefault="0055565A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5D0206B6" w14:textId="77777777" w:rsidR="00AF6289" w:rsidRPr="007B59AF" w:rsidRDefault="00AF6289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br w:type="page"/>
      </w:r>
    </w:p>
    <w:p w14:paraId="6CB9BDCB" w14:textId="77777777" w:rsidR="0070291C" w:rsidRPr="007B59AF" w:rsidRDefault="0070291C" w:rsidP="0070291C">
      <w:pPr>
        <w:widowControl w:val="0"/>
        <w:tabs>
          <w:tab w:val="left" w:pos="583"/>
        </w:tabs>
        <w:autoSpaceDE w:val="0"/>
        <w:autoSpaceDN w:val="0"/>
        <w:spacing w:before="60" w:after="60" w:line="276" w:lineRule="auto"/>
        <w:ind w:right="57"/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  <w:r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lastRenderedPageBreak/>
        <w:t>3</w:t>
      </w:r>
      <w:r w:rsidR="00A01A2F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. </w:t>
      </w:r>
      <w:r w:rsidR="00B67F5A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Tiêu chí</w:t>
      </w:r>
      <w:r w:rsidR="00A01A2F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 đánh giá </w:t>
      </w:r>
      <w:r w:rsidR="00B67F5A"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 xml:space="preserve">và hướng dẫn </w:t>
      </w:r>
      <w:r w:rsidRPr="007B59AF"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  <w:t>xếp loại:</w:t>
      </w:r>
    </w:p>
    <w:bookmarkEnd w:id="1"/>
    <w:p w14:paraId="2CB30BF5" w14:textId="50825CD5" w:rsidR="00B34ACE" w:rsidRPr="007B59AF" w:rsidRDefault="00B34ACE" w:rsidP="00682159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tbl>
      <w:tblPr>
        <w:tblStyle w:val="TableGrid2"/>
        <w:tblW w:w="14879" w:type="dxa"/>
        <w:tblLook w:val="04A0" w:firstRow="1" w:lastRow="0" w:firstColumn="1" w:lastColumn="0" w:noHBand="0" w:noVBand="1"/>
      </w:tblPr>
      <w:tblGrid>
        <w:gridCol w:w="3681"/>
        <w:gridCol w:w="11198"/>
      </w:tblGrid>
      <w:tr w:rsidR="0018716F" w:rsidRPr="007B59AF" w14:paraId="178BC12C" w14:textId="77777777" w:rsidTr="00E657AD">
        <w:tc>
          <w:tcPr>
            <w:tcW w:w="3681" w:type="dxa"/>
            <w:vAlign w:val="center"/>
          </w:tcPr>
          <w:p w14:paraId="33305BC7" w14:textId="77777777" w:rsidR="0018716F" w:rsidRPr="007B59AF" w:rsidRDefault="0018716F" w:rsidP="0018716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</w:rPr>
              <w:t>Nội dung</w:t>
            </w:r>
          </w:p>
        </w:tc>
        <w:tc>
          <w:tcPr>
            <w:tcW w:w="11198" w:type="dxa"/>
          </w:tcPr>
          <w:p w14:paraId="613DB669" w14:textId="77777777" w:rsidR="0018716F" w:rsidRPr="007B59AF" w:rsidRDefault="0018716F" w:rsidP="0018716F">
            <w:pPr>
              <w:jc w:val="center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Tiêu chí đánh giá</w:t>
            </w:r>
          </w:p>
        </w:tc>
      </w:tr>
      <w:tr w:rsidR="0018716F" w:rsidRPr="007B59AF" w14:paraId="1C236A66" w14:textId="77777777" w:rsidTr="00E657AD">
        <w:tc>
          <w:tcPr>
            <w:tcW w:w="3681" w:type="dxa"/>
            <w:vAlign w:val="center"/>
          </w:tcPr>
          <w:p w14:paraId="677E8575" w14:textId="77777777" w:rsidR="0018716F" w:rsidRPr="007B59AF" w:rsidRDefault="0018716F" w:rsidP="0018716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 xml:space="preserve">Chủ đề: </w:t>
            </w:r>
            <w:r w:rsidRPr="007B59AF">
              <w:rPr>
                <w:rFonts w:ascii="Times New Roman" w:hAnsi="Times New Roman" w:cs="Times New Roman"/>
                <w:b/>
                <w:sz w:val="26"/>
                <w:szCs w:val="26"/>
              </w:rPr>
              <w:t>Biểu cảm cua sắc màu</w:t>
            </w:r>
          </w:p>
          <w:p w14:paraId="7BD2B67D" w14:textId="77777777" w:rsidR="0018716F" w:rsidRPr="007B59AF" w:rsidRDefault="0018716F" w:rsidP="0018716F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  <w:lang w:val="vi-VN"/>
              </w:rPr>
            </w:pPr>
          </w:p>
          <w:p w14:paraId="5DAFC335" w14:textId="77777777" w:rsidR="0018716F" w:rsidRPr="007B59AF" w:rsidRDefault="0018716F" w:rsidP="0018716F">
            <w:pPr>
              <w:jc w:val="center"/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i/>
                <w:sz w:val="26"/>
                <w:szCs w:val="26"/>
                <w:lang w:val="vi-VN"/>
              </w:rPr>
              <w:t xml:space="preserve">Bài 4: </w:t>
            </w:r>
            <w:r w:rsidRPr="007B59AF">
              <w:rPr>
                <w:rFonts w:ascii="Times New Roman" w:hAnsi="Times New Roman" w:cs="Times New Roman"/>
                <w:b/>
                <w:i/>
                <w:sz w:val="26"/>
                <w:szCs w:val="26"/>
              </w:rPr>
              <w:t>Thiệp chúc mừng</w:t>
            </w:r>
          </w:p>
        </w:tc>
        <w:tc>
          <w:tcPr>
            <w:tcW w:w="11198" w:type="dxa"/>
          </w:tcPr>
          <w:p w14:paraId="3AE0B460" w14:textId="77777777" w:rsidR="0018716F" w:rsidRPr="007B59AF" w:rsidRDefault="0018716F" w:rsidP="0018716F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1. Biết được mục đích sử dụng của sản phẩm.</w:t>
            </w:r>
          </w:p>
          <w:p w14:paraId="5974A4D5" w14:textId="77777777" w:rsidR="0018716F" w:rsidRPr="007B59AF" w:rsidRDefault="0018716F" w:rsidP="0018716F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2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 xml:space="preserve">Hiểu được các bước thực hiện tạo ra sản phẩm thiệp chúc mừng </w:t>
            </w:r>
          </w:p>
          <w:p w14:paraId="6AE47709" w14:textId="77777777" w:rsidR="0018716F" w:rsidRPr="007B59AF" w:rsidRDefault="0018716F" w:rsidP="0018716F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3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. Thực hiện được thiệp chúc mừng</w:t>
            </w:r>
          </w:p>
          <w:p w14:paraId="59B7978B" w14:textId="77777777" w:rsidR="0018716F" w:rsidRPr="007B59AF" w:rsidRDefault="0018716F" w:rsidP="0018716F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4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. Vận dụng được nhiều chất liệu để tạo thiệp chúc mừng</w:t>
            </w:r>
          </w:p>
          <w:p w14:paraId="733D9253" w14:textId="77777777" w:rsidR="0018716F" w:rsidRPr="007B59AF" w:rsidRDefault="0018716F" w:rsidP="0018716F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5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.</w:t>
            </w: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Phân tích được nội dung, bố cục,màu sắc thiệp chúc mừng.</w:t>
            </w:r>
          </w:p>
        </w:tc>
      </w:tr>
      <w:tr w:rsidR="0018716F" w:rsidRPr="007B59AF" w14:paraId="632B3EE0" w14:textId="77777777" w:rsidTr="00E657AD">
        <w:tc>
          <w:tcPr>
            <w:tcW w:w="3681" w:type="dxa"/>
            <w:vAlign w:val="center"/>
          </w:tcPr>
          <w:p w14:paraId="15B5826E" w14:textId="77777777" w:rsidR="0018716F" w:rsidRPr="007B59AF" w:rsidRDefault="0018716F" w:rsidP="0018716F">
            <w:pPr>
              <w:jc w:val="center"/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Hướng dẫn đánh giá</w:t>
            </w:r>
          </w:p>
        </w:tc>
        <w:tc>
          <w:tcPr>
            <w:tcW w:w="11198" w:type="dxa"/>
          </w:tcPr>
          <w:p w14:paraId="6F59725A" w14:textId="77777777" w:rsidR="0018716F" w:rsidRPr="007B59AF" w:rsidRDefault="0018716F" w:rsidP="0018716F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  <w:lang w:val="vi-VN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Đạt:</w:t>
            </w: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Học sinh đạt ít nhất 3 tiêu chí 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>(</w:t>
            </w: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1, 2, 3</w:t>
            </w:r>
            <w:r w:rsidRPr="007B59AF">
              <w:rPr>
                <w:rFonts w:ascii="Times New Roman" w:hAnsi="Times New Roman" w:cs="Times New Roman"/>
                <w:sz w:val="26"/>
                <w:szCs w:val="26"/>
              </w:rPr>
              <w:t xml:space="preserve"> hoặc 1, 2, 4</w:t>
            </w: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>) trong bảng tiêu chí đánh giá.</w:t>
            </w:r>
          </w:p>
          <w:p w14:paraId="5584CFF8" w14:textId="4E2DD0C5" w:rsidR="0018716F" w:rsidRPr="0063355B" w:rsidRDefault="0018716F" w:rsidP="0063355B">
            <w:pPr>
              <w:spacing w:before="120" w:after="120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7B59AF">
              <w:rPr>
                <w:rFonts w:ascii="Times New Roman" w:hAnsi="Times New Roman" w:cs="Times New Roman"/>
                <w:b/>
                <w:sz w:val="26"/>
                <w:szCs w:val="26"/>
                <w:lang w:val="vi-VN"/>
              </w:rPr>
              <w:t>Chưa đạt:</w:t>
            </w:r>
            <w:r w:rsidRPr="007B59AF">
              <w:rPr>
                <w:rFonts w:ascii="Times New Roman" w:hAnsi="Times New Roman" w:cs="Times New Roman"/>
                <w:sz w:val="26"/>
                <w:szCs w:val="26"/>
                <w:lang w:val="vi-VN"/>
              </w:rPr>
              <w:t xml:space="preserve"> Học sinh chỉ đạt được tiêu chí </w:t>
            </w:r>
            <w:r w:rsidR="0063355B">
              <w:rPr>
                <w:rFonts w:ascii="Times New Roman" w:hAnsi="Times New Roman" w:cs="Times New Roman"/>
                <w:sz w:val="26"/>
                <w:szCs w:val="26"/>
              </w:rPr>
              <w:t>1 và tiêu chí 2</w:t>
            </w:r>
          </w:p>
        </w:tc>
      </w:tr>
    </w:tbl>
    <w:p w14:paraId="29BFCA49" w14:textId="62E36962" w:rsidR="0043360D" w:rsidRPr="007B59AF" w:rsidRDefault="0043360D">
      <w:pPr>
        <w:jc w:val="both"/>
        <w:rPr>
          <w:rFonts w:ascii="Times New Roman" w:eastAsia="Times New Roman" w:hAnsi="Times New Roman" w:cs="Times New Roman"/>
          <w:b/>
          <w:i/>
          <w:color w:val="000000" w:themeColor="text1"/>
          <w:sz w:val="26"/>
          <w:szCs w:val="26"/>
          <w:lang w:val="vi-VN"/>
        </w:rPr>
      </w:pPr>
    </w:p>
    <w:p w14:paraId="3735B1C3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21F166CD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45017B99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64EF6E1A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505FCD43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065259D0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204C2534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243C0EEA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2F14E460" w14:textId="77777777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4F8A07A6" w14:textId="707D2BA0" w:rsidR="00060555" w:rsidRPr="007B59AF" w:rsidRDefault="00060555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0CFF918A" w14:textId="77777777" w:rsidR="004D4364" w:rsidRDefault="004D4364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4EAEE870" w14:textId="77777777" w:rsidR="0063355B" w:rsidRDefault="0063355B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p w14:paraId="2717E67B" w14:textId="77777777" w:rsidR="0063355B" w:rsidRPr="007B59AF" w:rsidRDefault="0063355B" w:rsidP="009E6D15">
      <w:pPr>
        <w:shd w:val="clear" w:color="auto" w:fill="FFFFFF"/>
        <w:spacing w:before="60" w:after="60" w:line="276" w:lineRule="auto"/>
        <w:ind w:right="57" w:firstLine="720"/>
        <w:jc w:val="both"/>
        <w:textAlignment w:val="baseline"/>
        <w:rPr>
          <w:rFonts w:ascii="Times New Roman" w:eastAsia="Times New Roman" w:hAnsi="Times New Roman" w:cs="Times New Roman"/>
          <w:b/>
          <w:i/>
          <w:color w:val="FF0000"/>
          <w:sz w:val="26"/>
          <w:szCs w:val="26"/>
          <w:lang w:val="vi-VN"/>
        </w:rPr>
      </w:pPr>
    </w:p>
    <w:sectPr w:rsidR="0063355B" w:rsidRPr="007B59AF" w:rsidSect="00AD2B50">
      <w:pgSz w:w="16838" w:h="11906" w:orient="landscape"/>
      <w:pgMar w:top="864" w:right="850" w:bottom="850" w:left="1440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791640"/>
    <w:multiLevelType w:val="hybridMultilevel"/>
    <w:tmpl w:val="330821A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1A33F3"/>
    <w:multiLevelType w:val="hybridMultilevel"/>
    <w:tmpl w:val="1102D850"/>
    <w:lvl w:ilvl="0" w:tplc="7160E10C">
      <w:start w:val="1"/>
      <w:numFmt w:val="decimal"/>
      <w:lvlText w:val="%1."/>
      <w:lvlJc w:val="left"/>
      <w:pPr>
        <w:ind w:left="41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37" w:hanging="360"/>
      </w:pPr>
    </w:lvl>
    <w:lvl w:ilvl="2" w:tplc="0409001B" w:tentative="1">
      <w:start w:val="1"/>
      <w:numFmt w:val="lowerRoman"/>
      <w:lvlText w:val="%3."/>
      <w:lvlJc w:val="right"/>
      <w:pPr>
        <w:ind w:left="1857" w:hanging="180"/>
      </w:pPr>
    </w:lvl>
    <w:lvl w:ilvl="3" w:tplc="0409000F" w:tentative="1">
      <w:start w:val="1"/>
      <w:numFmt w:val="decimal"/>
      <w:lvlText w:val="%4."/>
      <w:lvlJc w:val="left"/>
      <w:pPr>
        <w:ind w:left="2577" w:hanging="360"/>
      </w:pPr>
    </w:lvl>
    <w:lvl w:ilvl="4" w:tplc="04090019" w:tentative="1">
      <w:start w:val="1"/>
      <w:numFmt w:val="lowerLetter"/>
      <w:lvlText w:val="%5."/>
      <w:lvlJc w:val="left"/>
      <w:pPr>
        <w:ind w:left="3297" w:hanging="360"/>
      </w:pPr>
    </w:lvl>
    <w:lvl w:ilvl="5" w:tplc="0409001B" w:tentative="1">
      <w:start w:val="1"/>
      <w:numFmt w:val="lowerRoman"/>
      <w:lvlText w:val="%6."/>
      <w:lvlJc w:val="right"/>
      <w:pPr>
        <w:ind w:left="4017" w:hanging="180"/>
      </w:pPr>
    </w:lvl>
    <w:lvl w:ilvl="6" w:tplc="0409000F" w:tentative="1">
      <w:start w:val="1"/>
      <w:numFmt w:val="decimal"/>
      <w:lvlText w:val="%7."/>
      <w:lvlJc w:val="left"/>
      <w:pPr>
        <w:ind w:left="4737" w:hanging="360"/>
      </w:pPr>
    </w:lvl>
    <w:lvl w:ilvl="7" w:tplc="04090019" w:tentative="1">
      <w:start w:val="1"/>
      <w:numFmt w:val="lowerLetter"/>
      <w:lvlText w:val="%8."/>
      <w:lvlJc w:val="left"/>
      <w:pPr>
        <w:ind w:left="5457" w:hanging="360"/>
      </w:pPr>
    </w:lvl>
    <w:lvl w:ilvl="8" w:tplc="0409001B" w:tentative="1">
      <w:start w:val="1"/>
      <w:numFmt w:val="lowerRoman"/>
      <w:lvlText w:val="%9."/>
      <w:lvlJc w:val="right"/>
      <w:pPr>
        <w:ind w:left="6177" w:hanging="180"/>
      </w:pPr>
    </w:lvl>
  </w:abstractNum>
  <w:abstractNum w:abstractNumId="2">
    <w:nsid w:val="078D5326"/>
    <w:multiLevelType w:val="hybridMultilevel"/>
    <w:tmpl w:val="F8267B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51658D"/>
    <w:multiLevelType w:val="hybridMultilevel"/>
    <w:tmpl w:val="44B0A2D0"/>
    <w:lvl w:ilvl="0" w:tplc="7E483014">
      <w:start w:val="1"/>
      <w:numFmt w:val="bullet"/>
      <w:lvlText w:val="–"/>
      <w:lvlJc w:val="left"/>
      <w:pPr>
        <w:ind w:left="211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58CB492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0EEF536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65C8F44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C6A4FDC8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A3625F22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F8346D9A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27EAAE4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380ED31C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">
    <w:nsid w:val="10874DB0"/>
    <w:multiLevelType w:val="hybridMultilevel"/>
    <w:tmpl w:val="01927602"/>
    <w:lvl w:ilvl="0" w:tplc="263E8AA2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2845986"/>
    <w:multiLevelType w:val="hybridMultilevel"/>
    <w:tmpl w:val="867A5A60"/>
    <w:lvl w:ilvl="0" w:tplc="25802248">
      <w:start w:val="1"/>
      <w:numFmt w:val="bullet"/>
      <w:lvlText w:val="-"/>
      <w:lvlJc w:val="left"/>
      <w:pPr>
        <w:ind w:left="41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6">
    <w:nsid w:val="23DD06BE"/>
    <w:multiLevelType w:val="hybridMultilevel"/>
    <w:tmpl w:val="A560F7C4"/>
    <w:lvl w:ilvl="0" w:tplc="C2387556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9428B18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C41E6AF4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ABF67968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0E4472C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B7DE2F0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1E3E9E32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8466BD9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BF9EB9B0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2EAF212F"/>
    <w:multiLevelType w:val="hybridMultilevel"/>
    <w:tmpl w:val="D24A0F68"/>
    <w:lvl w:ilvl="0" w:tplc="D25A709E">
      <w:start w:val="1"/>
      <w:numFmt w:val="bullet"/>
      <w:lvlText w:val="-"/>
      <w:lvlJc w:val="left"/>
      <w:pPr>
        <w:ind w:left="786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8">
    <w:nsid w:val="50004321"/>
    <w:multiLevelType w:val="hybridMultilevel"/>
    <w:tmpl w:val="B01E1B9A"/>
    <w:lvl w:ilvl="0" w:tplc="A2A4D6F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5A9F4171"/>
    <w:multiLevelType w:val="hybridMultilevel"/>
    <w:tmpl w:val="836063FA"/>
    <w:lvl w:ilvl="0" w:tplc="C5FA80CE">
      <w:start w:val="1"/>
      <w:numFmt w:val="bullet"/>
      <w:lvlText w:val="–"/>
      <w:lvlJc w:val="left"/>
      <w:pPr>
        <w:ind w:left="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FE0215CC">
      <w:start w:val="1"/>
      <w:numFmt w:val="bullet"/>
      <w:lvlText w:val="o"/>
      <w:lvlJc w:val="left"/>
      <w:pPr>
        <w:ind w:left="11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96E2D1DC">
      <w:start w:val="1"/>
      <w:numFmt w:val="bullet"/>
      <w:lvlText w:val="▪"/>
      <w:lvlJc w:val="left"/>
      <w:pPr>
        <w:ind w:left="19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7BDAD552">
      <w:start w:val="1"/>
      <w:numFmt w:val="bullet"/>
      <w:lvlText w:val="•"/>
      <w:lvlJc w:val="left"/>
      <w:pPr>
        <w:ind w:left="26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334C313E">
      <w:start w:val="1"/>
      <w:numFmt w:val="bullet"/>
      <w:lvlText w:val="o"/>
      <w:lvlJc w:val="left"/>
      <w:pPr>
        <w:ind w:left="33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C627434">
      <w:start w:val="1"/>
      <w:numFmt w:val="bullet"/>
      <w:lvlText w:val="▪"/>
      <w:lvlJc w:val="left"/>
      <w:pPr>
        <w:ind w:left="40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6C742B50">
      <w:start w:val="1"/>
      <w:numFmt w:val="bullet"/>
      <w:lvlText w:val="•"/>
      <w:lvlJc w:val="left"/>
      <w:pPr>
        <w:ind w:left="47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E36A1FFC">
      <w:start w:val="1"/>
      <w:numFmt w:val="bullet"/>
      <w:lvlText w:val="o"/>
      <w:lvlJc w:val="left"/>
      <w:pPr>
        <w:ind w:left="55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58D45006">
      <w:start w:val="1"/>
      <w:numFmt w:val="bullet"/>
      <w:lvlText w:val="▪"/>
      <w:lvlJc w:val="left"/>
      <w:pPr>
        <w:ind w:left="62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65B33EB5"/>
    <w:multiLevelType w:val="hybridMultilevel"/>
    <w:tmpl w:val="15BADF9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665D4F5F"/>
    <w:multiLevelType w:val="hybridMultilevel"/>
    <w:tmpl w:val="197E40D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70C2137B"/>
    <w:multiLevelType w:val="hybridMultilevel"/>
    <w:tmpl w:val="59AED492"/>
    <w:lvl w:ilvl="0" w:tplc="5E8A2F5C">
      <w:start w:val="1"/>
      <w:numFmt w:val="bullet"/>
      <w:lvlText w:val="-"/>
      <w:lvlJc w:val="left"/>
      <w:pPr>
        <w:ind w:left="417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abstractNum w:abstractNumId="13">
    <w:nsid w:val="7E636D68"/>
    <w:multiLevelType w:val="hybridMultilevel"/>
    <w:tmpl w:val="F0F2293A"/>
    <w:lvl w:ilvl="0" w:tplc="3BB042E6">
      <w:start w:val="2"/>
      <w:numFmt w:val="bullet"/>
      <w:lvlText w:val="–"/>
      <w:lvlJc w:val="left"/>
      <w:pPr>
        <w:ind w:left="417" w:hanging="360"/>
      </w:pPr>
      <w:rPr>
        <w:rFonts w:ascii="Times New Roman" w:eastAsia="Times New Roman" w:hAnsi="Times New Roman" w:cs="Times New Roman" w:hint="default"/>
        <w:b w:val="0"/>
        <w:i w:val="0"/>
      </w:rPr>
    </w:lvl>
    <w:lvl w:ilvl="1" w:tplc="04090003" w:tentative="1">
      <w:start w:val="1"/>
      <w:numFmt w:val="bullet"/>
      <w:lvlText w:val="o"/>
      <w:lvlJc w:val="left"/>
      <w:pPr>
        <w:ind w:left="113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7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0"/>
  </w:num>
  <w:num w:numId="3">
    <w:abstractNumId w:val="11"/>
  </w:num>
  <w:num w:numId="4">
    <w:abstractNumId w:val="12"/>
  </w:num>
  <w:num w:numId="5">
    <w:abstractNumId w:val="4"/>
  </w:num>
  <w:num w:numId="6">
    <w:abstractNumId w:val="1"/>
  </w:num>
  <w:num w:numId="7">
    <w:abstractNumId w:val="5"/>
  </w:num>
  <w:num w:numId="8">
    <w:abstractNumId w:val="8"/>
  </w:num>
  <w:num w:numId="9">
    <w:abstractNumId w:val="13"/>
  </w:num>
  <w:num w:numId="10">
    <w:abstractNumId w:val="2"/>
  </w:num>
  <w:num w:numId="11">
    <w:abstractNumId w:val="9"/>
  </w:num>
  <w:num w:numId="12">
    <w:abstractNumId w:val="6"/>
  </w:num>
  <w:num w:numId="13">
    <w:abstractNumId w:val="3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46C0"/>
    <w:rsid w:val="0001773D"/>
    <w:rsid w:val="000276CC"/>
    <w:rsid w:val="0003456B"/>
    <w:rsid w:val="00037FE2"/>
    <w:rsid w:val="00044C9B"/>
    <w:rsid w:val="00060555"/>
    <w:rsid w:val="00083848"/>
    <w:rsid w:val="000900A9"/>
    <w:rsid w:val="000B5298"/>
    <w:rsid w:val="000E2C24"/>
    <w:rsid w:val="00100CE6"/>
    <w:rsid w:val="00110CE8"/>
    <w:rsid w:val="00122713"/>
    <w:rsid w:val="00122F9E"/>
    <w:rsid w:val="00123A56"/>
    <w:rsid w:val="0018454B"/>
    <w:rsid w:val="0018716F"/>
    <w:rsid w:val="001B7ACE"/>
    <w:rsid w:val="001C160F"/>
    <w:rsid w:val="001C387A"/>
    <w:rsid w:val="001D10EF"/>
    <w:rsid w:val="001E0904"/>
    <w:rsid w:val="001E2343"/>
    <w:rsid w:val="00204160"/>
    <w:rsid w:val="002161FE"/>
    <w:rsid w:val="002207D4"/>
    <w:rsid w:val="00233028"/>
    <w:rsid w:val="00234D84"/>
    <w:rsid w:val="00250E89"/>
    <w:rsid w:val="00272934"/>
    <w:rsid w:val="00275D2F"/>
    <w:rsid w:val="002A007F"/>
    <w:rsid w:val="002A0829"/>
    <w:rsid w:val="002A32B3"/>
    <w:rsid w:val="002B0183"/>
    <w:rsid w:val="002B4859"/>
    <w:rsid w:val="002E12AF"/>
    <w:rsid w:val="002E16C3"/>
    <w:rsid w:val="002E403C"/>
    <w:rsid w:val="002F1C85"/>
    <w:rsid w:val="00307449"/>
    <w:rsid w:val="00307831"/>
    <w:rsid w:val="003155D8"/>
    <w:rsid w:val="0034706A"/>
    <w:rsid w:val="003701B9"/>
    <w:rsid w:val="003945F8"/>
    <w:rsid w:val="00394AB6"/>
    <w:rsid w:val="003A3AAF"/>
    <w:rsid w:val="003B49C9"/>
    <w:rsid w:val="003C3DBB"/>
    <w:rsid w:val="003C6C1B"/>
    <w:rsid w:val="003E10E8"/>
    <w:rsid w:val="0043360D"/>
    <w:rsid w:val="00445ED8"/>
    <w:rsid w:val="00465828"/>
    <w:rsid w:val="0047620E"/>
    <w:rsid w:val="004846C0"/>
    <w:rsid w:val="004856B6"/>
    <w:rsid w:val="004A53BE"/>
    <w:rsid w:val="004C1EC9"/>
    <w:rsid w:val="004D4364"/>
    <w:rsid w:val="00501AD5"/>
    <w:rsid w:val="00503A7E"/>
    <w:rsid w:val="00517BD4"/>
    <w:rsid w:val="00525064"/>
    <w:rsid w:val="005312F9"/>
    <w:rsid w:val="0055565A"/>
    <w:rsid w:val="005C2DAA"/>
    <w:rsid w:val="005C6069"/>
    <w:rsid w:val="005D135B"/>
    <w:rsid w:val="005D275E"/>
    <w:rsid w:val="00612E7F"/>
    <w:rsid w:val="0063355B"/>
    <w:rsid w:val="006535B2"/>
    <w:rsid w:val="006570BF"/>
    <w:rsid w:val="00663163"/>
    <w:rsid w:val="006739F9"/>
    <w:rsid w:val="006769F7"/>
    <w:rsid w:val="00682159"/>
    <w:rsid w:val="006A3356"/>
    <w:rsid w:val="006B30B2"/>
    <w:rsid w:val="006D2EA2"/>
    <w:rsid w:val="006D54A3"/>
    <w:rsid w:val="006E3A38"/>
    <w:rsid w:val="0070291C"/>
    <w:rsid w:val="00704411"/>
    <w:rsid w:val="00717BF7"/>
    <w:rsid w:val="00762206"/>
    <w:rsid w:val="007904D5"/>
    <w:rsid w:val="007A3CCE"/>
    <w:rsid w:val="007A3FEB"/>
    <w:rsid w:val="007A674B"/>
    <w:rsid w:val="007B4C6B"/>
    <w:rsid w:val="007B59AF"/>
    <w:rsid w:val="007F6678"/>
    <w:rsid w:val="00803CA9"/>
    <w:rsid w:val="00824C93"/>
    <w:rsid w:val="00826818"/>
    <w:rsid w:val="00837AC4"/>
    <w:rsid w:val="00851DD3"/>
    <w:rsid w:val="008564E3"/>
    <w:rsid w:val="008649EE"/>
    <w:rsid w:val="00875DF2"/>
    <w:rsid w:val="00876DA4"/>
    <w:rsid w:val="00877B37"/>
    <w:rsid w:val="00880AC9"/>
    <w:rsid w:val="0088186C"/>
    <w:rsid w:val="00882857"/>
    <w:rsid w:val="00885F91"/>
    <w:rsid w:val="0088674D"/>
    <w:rsid w:val="008B4791"/>
    <w:rsid w:val="008B5454"/>
    <w:rsid w:val="008D2C4B"/>
    <w:rsid w:val="008E5804"/>
    <w:rsid w:val="008F5110"/>
    <w:rsid w:val="009057AA"/>
    <w:rsid w:val="00920462"/>
    <w:rsid w:val="00942CC9"/>
    <w:rsid w:val="00951B6B"/>
    <w:rsid w:val="009552E9"/>
    <w:rsid w:val="00955794"/>
    <w:rsid w:val="00963654"/>
    <w:rsid w:val="00984B99"/>
    <w:rsid w:val="009B0E22"/>
    <w:rsid w:val="009B29F6"/>
    <w:rsid w:val="009D0299"/>
    <w:rsid w:val="009E0D6F"/>
    <w:rsid w:val="009E2D15"/>
    <w:rsid w:val="009E6D15"/>
    <w:rsid w:val="009F369C"/>
    <w:rsid w:val="00A01A2F"/>
    <w:rsid w:val="00A021DC"/>
    <w:rsid w:val="00A02325"/>
    <w:rsid w:val="00A0419D"/>
    <w:rsid w:val="00A05841"/>
    <w:rsid w:val="00A2638E"/>
    <w:rsid w:val="00A3026F"/>
    <w:rsid w:val="00A41C7F"/>
    <w:rsid w:val="00A44BF5"/>
    <w:rsid w:val="00A607CD"/>
    <w:rsid w:val="00A62D7D"/>
    <w:rsid w:val="00AA0763"/>
    <w:rsid w:val="00AD2B50"/>
    <w:rsid w:val="00AD647C"/>
    <w:rsid w:val="00AD6D18"/>
    <w:rsid w:val="00AE4329"/>
    <w:rsid w:val="00AF6289"/>
    <w:rsid w:val="00B00BC0"/>
    <w:rsid w:val="00B10E74"/>
    <w:rsid w:val="00B1151F"/>
    <w:rsid w:val="00B205DF"/>
    <w:rsid w:val="00B34ACE"/>
    <w:rsid w:val="00B67F5A"/>
    <w:rsid w:val="00B808CF"/>
    <w:rsid w:val="00BA6D70"/>
    <w:rsid w:val="00BA7563"/>
    <w:rsid w:val="00BD644D"/>
    <w:rsid w:val="00C02AD3"/>
    <w:rsid w:val="00C14065"/>
    <w:rsid w:val="00C26E57"/>
    <w:rsid w:val="00C44088"/>
    <w:rsid w:val="00C579C7"/>
    <w:rsid w:val="00C66B27"/>
    <w:rsid w:val="00C67FFC"/>
    <w:rsid w:val="00C76EF3"/>
    <w:rsid w:val="00CB2A78"/>
    <w:rsid w:val="00CB7721"/>
    <w:rsid w:val="00CC19E1"/>
    <w:rsid w:val="00CC579A"/>
    <w:rsid w:val="00CC7588"/>
    <w:rsid w:val="00CD6E9E"/>
    <w:rsid w:val="00D02405"/>
    <w:rsid w:val="00D0277D"/>
    <w:rsid w:val="00D06260"/>
    <w:rsid w:val="00D25DA5"/>
    <w:rsid w:val="00D45AF7"/>
    <w:rsid w:val="00D600AD"/>
    <w:rsid w:val="00D903E8"/>
    <w:rsid w:val="00D90A25"/>
    <w:rsid w:val="00D97DC8"/>
    <w:rsid w:val="00DB583C"/>
    <w:rsid w:val="00DB6B72"/>
    <w:rsid w:val="00DC05C4"/>
    <w:rsid w:val="00DD2C67"/>
    <w:rsid w:val="00DD327C"/>
    <w:rsid w:val="00DF399D"/>
    <w:rsid w:val="00E04638"/>
    <w:rsid w:val="00E0768C"/>
    <w:rsid w:val="00E14984"/>
    <w:rsid w:val="00E464EA"/>
    <w:rsid w:val="00E659B3"/>
    <w:rsid w:val="00E80D43"/>
    <w:rsid w:val="00E854AE"/>
    <w:rsid w:val="00E87577"/>
    <w:rsid w:val="00EE1852"/>
    <w:rsid w:val="00F20E59"/>
    <w:rsid w:val="00F21882"/>
    <w:rsid w:val="00F27720"/>
    <w:rsid w:val="00F32CC7"/>
    <w:rsid w:val="00F33874"/>
    <w:rsid w:val="00F43C43"/>
    <w:rsid w:val="00F46038"/>
    <w:rsid w:val="00F53B25"/>
    <w:rsid w:val="00F64599"/>
    <w:rsid w:val="00F73A32"/>
    <w:rsid w:val="00FB20DD"/>
    <w:rsid w:val="00FC5BE0"/>
    <w:rsid w:val="00FE2F6C"/>
    <w:rsid w:val="00FE55F7"/>
    <w:rsid w:val="00FF1A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4F57AB"/>
  <w15:chartTrackingRefBased/>
  <w15:docId w15:val="{64FC8302-D3D6-48DE-9972-196D123B5C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8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021DC"/>
    <w:pPr>
      <w:jc w:val="left"/>
    </w:pPr>
    <w:rPr>
      <w:rFonts w:asciiTheme="minorHAnsi" w:hAnsiTheme="minorHAnsi"/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rsid w:val="000B5298"/>
    <w:pPr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275E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0B5298"/>
    <w:rPr>
      <w:rFonts w:eastAsia="Times New Roman" w:cs="Times New Roman"/>
      <w:b/>
      <w:bCs/>
      <w:sz w:val="36"/>
      <w:szCs w:val="36"/>
    </w:rPr>
  </w:style>
  <w:style w:type="table" w:styleId="TableGrid">
    <w:name w:val="Table Grid"/>
    <w:basedOn w:val="TableNormal"/>
    <w:uiPriority w:val="59"/>
    <w:rsid w:val="00B34ACE"/>
    <w:pPr>
      <w:jc w:val="left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next w:val="TableGrid"/>
    <w:uiPriority w:val="39"/>
    <w:rsid w:val="0018716F"/>
    <w:pPr>
      <w:jc w:val="left"/>
    </w:pPr>
    <w:rPr>
      <w:rFonts w:ascii="Calibri" w:hAnsi="Calibr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2">
    <w:name w:val="Table Grid2"/>
    <w:basedOn w:val="TableNormal"/>
    <w:next w:val="TableGrid"/>
    <w:uiPriority w:val="39"/>
    <w:rsid w:val="0018716F"/>
    <w:pPr>
      <w:jc w:val="left"/>
    </w:pPr>
    <w:rPr>
      <w:rFonts w:asciiTheme="minorHAnsi" w:hAnsiTheme="minorHAnsi"/>
      <w:sz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2C8F6A-1A63-4921-A58D-F059FD0329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409</Words>
  <Characters>2332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Chau Sum</cp:lastModifiedBy>
  <cp:revision>2</cp:revision>
  <dcterms:created xsi:type="dcterms:W3CDTF">2022-08-19T18:52:00Z</dcterms:created>
  <dcterms:modified xsi:type="dcterms:W3CDTF">2022-08-19T18:52:00Z</dcterms:modified>
</cp:coreProperties>
</file>