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8100"/>
      </w:tblGrid>
      <w:tr w:rsidR="00AD2B50" w:rsidRPr="007B59AF" w14:paraId="7DACA188" w14:textId="77777777" w:rsidTr="00AD2B50">
        <w:tc>
          <w:tcPr>
            <w:tcW w:w="6390" w:type="dxa"/>
            <w:vAlign w:val="center"/>
          </w:tcPr>
          <w:p w14:paraId="052245D4" w14:textId="5A16F4EC" w:rsidR="00AD2B50" w:rsidRPr="007B59AF" w:rsidRDefault="00AD2B50" w:rsidP="00F43C43">
            <w:pPr>
              <w:rPr>
                <w:rFonts w:ascii="Times New Roman" w:hAnsi="Times New Roman" w:cs="Times New Roman"/>
                <w:i/>
                <w:sz w:val="26"/>
                <w:szCs w:val="26"/>
                <w:lang w:val="vi-VN"/>
              </w:rPr>
            </w:pPr>
          </w:p>
        </w:tc>
        <w:tc>
          <w:tcPr>
            <w:tcW w:w="8100" w:type="dxa"/>
            <w:vAlign w:val="center"/>
          </w:tcPr>
          <w:p w14:paraId="0805C8CE" w14:textId="77777777" w:rsidR="0034706A" w:rsidRPr="007B59AF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 xml:space="preserve">BẢN ĐẶC TẢ ĐỀ KIỂM TRA KIỂM TRA ĐỊNH KÌ </w:t>
            </w:r>
          </w:p>
          <w:p w14:paraId="122CB08A" w14:textId="77777777" w:rsidR="0034706A" w:rsidRPr="007B59AF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 xml:space="preserve">VÀ TIÊU CHÍ HƯỚNG DẪN </w:t>
            </w:r>
          </w:p>
          <w:p w14:paraId="37B7EF55" w14:textId="740E56F1" w:rsidR="00AD2B50" w:rsidRPr="007B59AF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ĐÁNH GIÁ XẾP LOẠI LỚ</w:t>
            </w:r>
            <w:r w:rsidR="001D10EF" w:rsidRPr="007B59AF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P 6</w:t>
            </w:r>
          </w:p>
          <w:p w14:paraId="625B2AAE" w14:textId="77777777" w:rsidR="00AD2B50" w:rsidRPr="007B59AF" w:rsidRDefault="00AD2B50" w:rsidP="00B459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</w:p>
          <w:p w14:paraId="1DBD2E79" w14:textId="05C76218" w:rsidR="00AD2B50" w:rsidRPr="007B59AF" w:rsidRDefault="00AD2B50" w:rsidP="00B459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</w:p>
        </w:tc>
      </w:tr>
    </w:tbl>
    <w:p w14:paraId="1F0CCFFC" w14:textId="77777777" w:rsidR="00AD2B50" w:rsidRPr="007B59AF" w:rsidRDefault="00AD2B50" w:rsidP="009E0D6F">
      <w:pPr>
        <w:rPr>
          <w:rFonts w:ascii="Times New Roman" w:hAnsi="Times New Roman" w:cs="Times New Roman"/>
          <w:b/>
          <w:color w:val="0070C0"/>
          <w:sz w:val="26"/>
          <w:szCs w:val="26"/>
          <w:u w:val="single"/>
          <w:lang w:val="vi-VN"/>
        </w:rPr>
      </w:pPr>
    </w:p>
    <w:p w14:paraId="44443371" w14:textId="77777777" w:rsidR="00AD2B50" w:rsidRPr="007B59AF" w:rsidRDefault="00AD2B50" w:rsidP="009E0D6F">
      <w:pPr>
        <w:rPr>
          <w:rFonts w:ascii="Times New Roman" w:hAnsi="Times New Roman" w:cs="Times New Roman"/>
          <w:b/>
          <w:color w:val="0070C0"/>
          <w:sz w:val="26"/>
          <w:szCs w:val="26"/>
          <w:u w:val="single"/>
          <w:lang w:val="vi-VN"/>
        </w:rPr>
      </w:pPr>
    </w:p>
    <w:p w14:paraId="4F14E1E5" w14:textId="4D45C7A5" w:rsidR="005D275E" w:rsidRPr="007B59AF" w:rsidRDefault="00D45AF7" w:rsidP="00D45AF7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 xml:space="preserve">1. </w:t>
      </w:r>
      <w:r w:rsidR="005D275E" w:rsidRPr="007B59AF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>Bản đặc tả đơn vị kiến thức</w:t>
      </w:r>
      <w:r w:rsidR="000B5298" w:rsidRPr="007B59AF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  <w:lang w:val="vi-VN"/>
        </w:rPr>
        <w:t xml:space="preserve"> mức độ đánh giá nội dung kiể</w:t>
      </w:r>
      <w:r w:rsidR="007B59AF" w:rsidRPr="007B59AF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  <w:lang w:val="vi-VN"/>
        </w:rPr>
        <w:t>m tra giữa</w:t>
      </w:r>
      <w:r w:rsidR="000B5298" w:rsidRPr="007B59AF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  <w:lang w:val="vi-VN"/>
        </w:rPr>
        <w:t xml:space="preserve"> kì </w:t>
      </w:r>
      <w:r w:rsidR="00E14984" w:rsidRPr="007B59AF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  <w:lang w:val="vi-VN"/>
        </w:rPr>
        <w:t>1</w:t>
      </w:r>
      <w:r w:rsidR="000B5298" w:rsidRPr="007B59AF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  <w:lang w:val="vi-VN"/>
        </w:rPr>
        <w:t>, lớp 6</w:t>
      </w:r>
      <w:r w:rsidR="007A3CCE" w:rsidRPr="007B59AF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  <w:lang w:val="vi-VN"/>
        </w:rPr>
        <w:t>.</w:t>
      </w:r>
    </w:p>
    <w:p w14:paraId="6F2AFB49" w14:textId="77777777" w:rsidR="005D275E" w:rsidRPr="007B59AF" w:rsidRDefault="005D275E" w:rsidP="000B5298">
      <w:pPr>
        <w:ind w:left="360"/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</w:p>
    <w:tbl>
      <w:tblPr>
        <w:tblStyle w:val="TableGrid1"/>
        <w:tblW w:w="15057" w:type="dxa"/>
        <w:tblInd w:w="-289" w:type="dxa"/>
        <w:tblLook w:val="04A0" w:firstRow="1" w:lastRow="0" w:firstColumn="1" w:lastColumn="0" w:noHBand="0" w:noVBand="1"/>
      </w:tblPr>
      <w:tblGrid>
        <w:gridCol w:w="5188"/>
        <w:gridCol w:w="6145"/>
        <w:gridCol w:w="3724"/>
      </w:tblGrid>
      <w:tr w:rsidR="0018716F" w:rsidRPr="007B59AF" w14:paraId="498C5511" w14:textId="77777777" w:rsidTr="001E2343">
        <w:trPr>
          <w:trHeight w:val="503"/>
        </w:trPr>
        <w:tc>
          <w:tcPr>
            <w:tcW w:w="5188" w:type="dxa"/>
            <w:vAlign w:val="center"/>
          </w:tcPr>
          <w:p w14:paraId="50E34CAC" w14:textId="233378FB" w:rsidR="0018716F" w:rsidRPr="007B59AF" w:rsidRDefault="001E2343" w:rsidP="0018716F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6145" w:type="dxa"/>
            <w:vAlign w:val="center"/>
          </w:tcPr>
          <w:p w14:paraId="3B014B62" w14:textId="77777777" w:rsidR="0018716F" w:rsidRPr="007B59AF" w:rsidRDefault="0018716F" w:rsidP="0018716F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  <w:t>ĐƠN VỊ KIẾN THỨC</w:t>
            </w:r>
          </w:p>
        </w:tc>
        <w:tc>
          <w:tcPr>
            <w:tcW w:w="3724" w:type="dxa"/>
            <w:vAlign w:val="center"/>
          </w:tcPr>
          <w:p w14:paraId="3BB5D3D5" w14:textId="77777777" w:rsidR="0018716F" w:rsidRPr="007B59AF" w:rsidRDefault="0018716F" w:rsidP="0018716F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  <w:t>MỨC ĐỘ ĐÁNH GIÁ</w:t>
            </w:r>
          </w:p>
        </w:tc>
      </w:tr>
      <w:tr w:rsidR="001E2343" w:rsidRPr="007B59AF" w14:paraId="7E1080CB" w14:textId="77777777" w:rsidTr="001C1343">
        <w:trPr>
          <w:trHeight w:val="5958"/>
        </w:trPr>
        <w:tc>
          <w:tcPr>
            <w:tcW w:w="5188" w:type="dxa"/>
            <w:vAlign w:val="center"/>
          </w:tcPr>
          <w:p w14:paraId="36BDCC5B" w14:textId="77777777" w:rsidR="001E2343" w:rsidRPr="007B59AF" w:rsidRDefault="001E2343" w:rsidP="001E2343">
            <w:pPr>
              <w:spacing w:before="60" w:after="60" w:line="276" w:lineRule="auto"/>
              <w:ind w:left="270" w:right="57" w:firstLine="9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B59AF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Mĩ thuật ứng dụng</w:t>
            </w:r>
            <w:r w:rsidRPr="007B59AF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  <w:p w14:paraId="097927CC" w14:textId="77777777" w:rsidR="001E2343" w:rsidRPr="007B59AF" w:rsidRDefault="001E2343" w:rsidP="001E2343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B59AF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 xml:space="preserve">Chủ đề: </w:t>
            </w:r>
            <w:r w:rsidRPr="007B59AF">
              <w:rPr>
                <w:rFonts w:ascii="Times New Roman" w:hAnsi="Times New Roman" w:cs="Times New Roman"/>
                <w:b/>
                <w:sz w:val="26"/>
                <w:szCs w:val="26"/>
              </w:rPr>
              <w:t>Biểu cảm cua sắc màu</w:t>
            </w:r>
          </w:p>
          <w:p w14:paraId="29C993E1" w14:textId="5A7DEC27" w:rsidR="001E2343" w:rsidRPr="007B59AF" w:rsidRDefault="001E2343" w:rsidP="001E2343">
            <w:pPr>
              <w:spacing w:after="67" w:line="273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hAnsi="Times New Roman" w:cs="Times New Roman"/>
                <w:b/>
                <w:i/>
                <w:sz w:val="26"/>
                <w:szCs w:val="26"/>
                <w:lang w:val="vi-VN"/>
              </w:rPr>
              <w:t xml:space="preserve">Bài 4: </w:t>
            </w:r>
            <w:r w:rsidRPr="007B59AF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Thiệp chúc mừng</w:t>
            </w:r>
          </w:p>
        </w:tc>
        <w:tc>
          <w:tcPr>
            <w:tcW w:w="6145" w:type="dxa"/>
            <w:vAlign w:val="center"/>
          </w:tcPr>
          <w:p w14:paraId="353AED0A" w14:textId="77777777" w:rsidR="001E2343" w:rsidRPr="007B59AF" w:rsidRDefault="001E2343" w:rsidP="007B59AF">
            <w:pPr>
              <w:spacing w:after="9" w:line="312" w:lineRule="auto"/>
              <w:ind w:right="51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vi-VN"/>
              </w:rPr>
              <w:t>Yếu tố và nguyên lí tạo hình</w:t>
            </w:r>
            <w:r w:rsidRPr="007B59AF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vi-VN"/>
              </w:rPr>
              <w:t xml:space="preserve">  </w:t>
            </w: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Lựa chọn, kết hợp:</w:t>
            </w:r>
            <w:r w:rsidRPr="007B59AF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-VN"/>
              </w:rPr>
              <w:t xml:space="preserve"> </w:t>
            </w:r>
          </w:p>
          <w:p w14:paraId="30A46B5B" w14:textId="77777777" w:rsidR="001E2343" w:rsidRPr="007B59AF" w:rsidRDefault="001E2343" w:rsidP="0018716F">
            <w:pPr>
              <w:spacing w:after="78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vi-VN"/>
              </w:rPr>
              <w:t xml:space="preserve">Yếu tố tạo hình </w:t>
            </w:r>
          </w:p>
          <w:p w14:paraId="2EB749EB" w14:textId="77777777" w:rsidR="001E2343" w:rsidRPr="007B59AF" w:rsidRDefault="001E2343" w:rsidP="0018716F">
            <w:pPr>
              <w:numPr>
                <w:ilvl w:val="0"/>
                <w:numId w:val="12"/>
              </w:numPr>
              <w:spacing w:after="63" w:line="273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Chấm, nét, hình, khối, màu sắc, đậm nhạt, chất cảm, không gian. </w:t>
            </w:r>
            <w:r w:rsidRPr="007B59AF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vi-VN"/>
              </w:rPr>
              <w:t xml:space="preserve"> </w:t>
            </w:r>
          </w:p>
          <w:p w14:paraId="489B7744" w14:textId="77777777" w:rsidR="001E2343" w:rsidRPr="007B59AF" w:rsidRDefault="001E2343" w:rsidP="0018716F">
            <w:pPr>
              <w:spacing w:after="78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vi-VN"/>
              </w:rPr>
              <w:t xml:space="preserve">Nguyên lí tạo hình </w:t>
            </w:r>
          </w:p>
          <w:p w14:paraId="0F3B3CB4" w14:textId="77777777" w:rsidR="001E2343" w:rsidRPr="007B59AF" w:rsidRDefault="001E2343" w:rsidP="0018716F">
            <w:pPr>
              <w:numPr>
                <w:ilvl w:val="0"/>
                <w:numId w:val="12"/>
              </w:numPr>
              <w:spacing w:after="67" w:line="273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Cân bằng, tương phản, lặp lại, nhịp điệu, nhấn mạnh, chuyển động, tỉ lệ, hài hoà. </w:t>
            </w:r>
          </w:p>
          <w:p w14:paraId="1E0678DF" w14:textId="77777777" w:rsidR="001E2343" w:rsidRPr="007B59AF" w:rsidRDefault="001E2343" w:rsidP="0018716F">
            <w:pPr>
              <w:spacing w:after="73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vi-VN"/>
              </w:rPr>
              <w:t>Thể loại</w:t>
            </w:r>
            <w:r w:rsidRPr="007B59AF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vi-VN"/>
              </w:rPr>
              <w:t xml:space="preserve"> </w:t>
            </w:r>
          </w:p>
          <w:p w14:paraId="7957C219" w14:textId="77777777" w:rsidR="001E2343" w:rsidRPr="007B59AF" w:rsidRDefault="001E2343" w:rsidP="0018716F">
            <w:pPr>
              <w:spacing w:after="78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Lựa chọn, kết hợp: </w:t>
            </w:r>
          </w:p>
          <w:p w14:paraId="36BE370A" w14:textId="77777777" w:rsidR="001E2343" w:rsidRPr="007B59AF" w:rsidRDefault="001E2343" w:rsidP="0018716F">
            <w:pPr>
              <w:numPr>
                <w:ilvl w:val="0"/>
                <w:numId w:val="12"/>
              </w:numPr>
              <w:spacing w:after="78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Lí luận và lịch sử mĩ thuật </w:t>
            </w:r>
          </w:p>
          <w:p w14:paraId="3A523B26" w14:textId="77777777" w:rsidR="001E2343" w:rsidRPr="007B59AF" w:rsidRDefault="001E2343" w:rsidP="0018716F">
            <w:pPr>
              <w:numPr>
                <w:ilvl w:val="0"/>
                <w:numId w:val="12"/>
              </w:numPr>
              <w:spacing w:after="78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Thiết kế công nghiệp </w:t>
            </w:r>
          </w:p>
          <w:p w14:paraId="7FB3E356" w14:textId="77777777" w:rsidR="001E2343" w:rsidRPr="007B59AF" w:rsidRDefault="001E2343" w:rsidP="0018716F">
            <w:pPr>
              <w:numPr>
                <w:ilvl w:val="0"/>
                <w:numId w:val="12"/>
              </w:numPr>
              <w:spacing w:after="81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Thiết kế đồ hoạ </w:t>
            </w:r>
          </w:p>
          <w:p w14:paraId="332565D6" w14:textId="77777777" w:rsidR="001E2343" w:rsidRPr="007B59AF" w:rsidRDefault="001E2343" w:rsidP="0018716F">
            <w:pPr>
              <w:numPr>
                <w:ilvl w:val="0"/>
                <w:numId w:val="12"/>
              </w:numPr>
              <w:spacing w:after="85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Thiết kế thời trang </w:t>
            </w:r>
          </w:p>
          <w:p w14:paraId="6E94866D" w14:textId="77777777" w:rsidR="001E2343" w:rsidRPr="007B59AF" w:rsidRDefault="001E2343" w:rsidP="0018716F">
            <w:pPr>
              <w:spacing w:before="60" w:after="60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</w:p>
        </w:tc>
        <w:tc>
          <w:tcPr>
            <w:tcW w:w="3724" w:type="dxa"/>
            <w:vAlign w:val="center"/>
          </w:tcPr>
          <w:p w14:paraId="52F5F6E9" w14:textId="77777777" w:rsidR="001E2343" w:rsidRPr="007B59AF" w:rsidRDefault="001E2343" w:rsidP="007B59AF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  <w:t>Nhận biết</w:t>
            </w:r>
          </w:p>
          <w:p w14:paraId="410E3777" w14:textId="77777777" w:rsidR="001E2343" w:rsidRPr="007B59AF" w:rsidRDefault="001E2343" w:rsidP="0018716F">
            <w:pPr>
              <w:numPr>
                <w:ilvl w:val="0"/>
                <w:numId w:val="14"/>
              </w:numPr>
              <w:spacing w:before="60" w:after="60"/>
              <w:ind w:left="34" w:firstLine="276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Xác định được mục đích sử dụng sản phẩm.</w:t>
            </w:r>
          </w:p>
          <w:p w14:paraId="59729C82" w14:textId="77777777" w:rsidR="001E2343" w:rsidRPr="007B59AF" w:rsidRDefault="001E2343" w:rsidP="0018716F">
            <w:pPr>
              <w:numPr>
                <w:ilvl w:val="0"/>
                <w:numId w:val="14"/>
              </w:numPr>
              <w:spacing w:before="60" w:after="60"/>
              <w:ind w:left="34" w:firstLine="276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Xác định được các loại vật liệu phù hợp để tạo nên sản phẩm.</w:t>
            </w:r>
          </w:p>
          <w:p w14:paraId="1EB2F451" w14:textId="77777777" w:rsidR="001E2343" w:rsidRPr="007B59AF" w:rsidRDefault="001E2343" w:rsidP="0018716F">
            <w:pPr>
              <w:spacing w:before="60" w:after="60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  <w:t>Thông hiểu</w:t>
            </w:r>
          </w:p>
          <w:p w14:paraId="52537C66" w14:textId="77777777" w:rsidR="001E2343" w:rsidRPr="007B59AF" w:rsidRDefault="001E2343" w:rsidP="0018716F">
            <w:pPr>
              <w:numPr>
                <w:ilvl w:val="0"/>
                <w:numId w:val="14"/>
              </w:numPr>
              <w:spacing w:before="60" w:after="60"/>
              <w:ind w:left="34" w:firstLine="425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Chỉ ra được các bước cơ bản trong thực hành, sáng tạo sản phẩm.</w:t>
            </w:r>
          </w:p>
          <w:p w14:paraId="67D83F00" w14:textId="77777777" w:rsidR="001E2343" w:rsidRPr="007B59AF" w:rsidRDefault="001E2343" w:rsidP="0018716F">
            <w:pPr>
              <w:numPr>
                <w:ilvl w:val="0"/>
                <w:numId w:val="14"/>
              </w:numPr>
              <w:spacing w:before="60" w:after="60"/>
              <w:ind w:left="34" w:firstLine="425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Hiểu được tính ứng dụng của sản phẩm thiết kế.</w:t>
            </w:r>
          </w:p>
          <w:p w14:paraId="1CEAFD9F" w14:textId="77777777" w:rsidR="001E2343" w:rsidRPr="007B59AF" w:rsidRDefault="001E2343" w:rsidP="0018716F">
            <w:pPr>
              <w:spacing w:before="60" w:after="60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</w:p>
        </w:tc>
      </w:tr>
      <w:tr w:rsidR="0018716F" w:rsidRPr="007B59AF" w14:paraId="016A257E" w14:textId="77777777" w:rsidTr="001E2343">
        <w:trPr>
          <w:trHeight w:val="5519"/>
        </w:trPr>
        <w:tc>
          <w:tcPr>
            <w:tcW w:w="5188" w:type="dxa"/>
          </w:tcPr>
          <w:p w14:paraId="6B652832" w14:textId="77777777" w:rsidR="0018716F" w:rsidRPr="007B59AF" w:rsidRDefault="0018716F" w:rsidP="001E2343">
            <w:pPr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</w:p>
        </w:tc>
        <w:tc>
          <w:tcPr>
            <w:tcW w:w="6145" w:type="dxa"/>
          </w:tcPr>
          <w:p w14:paraId="22C403D2" w14:textId="77777777" w:rsidR="0018716F" w:rsidRPr="007B59AF" w:rsidRDefault="0018716F" w:rsidP="0018716F">
            <w:pPr>
              <w:spacing w:after="71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vi-VN"/>
              </w:rPr>
              <w:t xml:space="preserve">Hoạt động thực hành và thảo luận </w:t>
            </w:r>
            <w:r w:rsidRPr="007B59AF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vi-VN"/>
              </w:rPr>
              <w:t xml:space="preserve"> </w:t>
            </w:r>
          </w:p>
          <w:p w14:paraId="54D35A4B" w14:textId="77777777" w:rsidR="0018716F" w:rsidRPr="007B59AF" w:rsidRDefault="0018716F" w:rsidP="0018716F">
            <w:pPr>
              <w:spacing w:after="81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vi-VN"/>
              </w:rPr>
              <w:t xml:space="preserve">Thực hành </w:t>
            </w:r>
          </w:p>
          <w:p w14:paraId="4B3BC244" w14:textId="77777777" w:rsidR="0018716F" w:rsidRPr="007B59AF" w:rsidRDefault="0018716F" w:rsidP="0018716F">
            <w:pPr>
              <w:numPr>
                <w:ilvl w:val="0"/>
                <w:numId w:val="12"/>
              </w:numPr>
              <w:spacing w:after="78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Thực hành sáng tạo sản phẩm thiết kế 2D. </w:t>
            </w:r>
          </w:p>
          <w:p w14:paraId="4E988E6F" w14:textId="77777777" w:rsidR="0018716F" w:rsidRPr="007B59AF" w:rsidRDefault="0018716F" w:rsidP="0018716F">
            <w:pPr>
              <w:numPr>
                <w:ilvl w:val="0"/>
                <w:numId w:val="12"/>
              </w:numPr>
              <w:spacing w:after="78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Thực hành sáng tạo sản phẩm thiết kế 3D. </w:t>
            </w:r>
          </w:p>
          <w:p w14:paraId="4D9D0919" w14:textId="77777777" w:rsidR="0018716F" w:rsidRPr="007B59AF" w:rsidRDefault="0018716F" w:rsidP="0018716F">
            <w:pPr>
              <w:spacing w:after="78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vi-VN"/>
              </w:rPr>
              <w:t xml:space="preserve">Thảo luận </w:t>
            </w:r>
          </w:p>
          <w:p w14:paraId="1C72D695" w14:textId="77777777" w:rsidR="0018716F" w:rsidRPr="007B59AF" w:rsidRDefault="0018716F" w:rsidP="0018716F">
            <w:pPr>
              <w:numPr>
                <w:ilvl w:val="0"/>
                <w:numId w:val="12"/>
              </w:numPr>
              <w:spacing w:after="80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Tìm hiểu tác giả, tác phẩm, sản phẩm, di sản văn hoá nghệ thuật.  </w:t>
            </w:r>
          </w:p>
          <w:p w14:paraId="7C9EC514" w14:textId="77777777" w:rsidR="0018716F" w:rsidRPr="007B59AF" w:rsidRDefault="0018716F" w:rsidP="0018716F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Sản phẩm thực hành của học sinh. </w:t>
            </w:r>
          </w:p>
          <w:p w14:paraId="71FB7DE2" w14:textId="12E7EB6D" w:rsidR="0018716F" w:rsidRPr="007B59AF" w:rsidRDefault="0018716F" w:rsidP="0063355B">
            <w:pPr>
              <w:spacing w:after="10" w:line="312" w:lineRule="auto"/>
              <w:ind w:right="-39"/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vi-VN"/>
              </w:rPr>
              <w:t>Định</w:t>
            </w:r>
            <w:r w:rsidR="0063355B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hướng chủ đề</w:t>
            </w:r>
          </w:p>
          <w:p w14:paraId="58193D6A" w14:textId="77777777" w:rsidR="0018716F" w:rsidRPr="007B59AF" w:rsidRDefault="0018716F" w:rsidP="0018716F">
            <w:pPr>
              <w:spacing w:after="10" w:line="312" w:lineRule="auto"/>
              <w:ind w:right="4015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Lựa chọn, kếthợp:</w:t>
            </w:r>
          </w:p>
          <w:p w14:paraId="5B55DE27" w14:textId="77777777" w:rsidR="0018716F" w:rsidRPr="007B59AF" w:rsidRDefault="0018716F" w:rsidP="0018716F">
            <w:pPr>
              <w:numPr>
                <w:ilvl w:val="0"/>
                <w:numId w:val="13"/>
              </w:numPr>
              <w:spacing w:after="78" w:line="259" w:lineRule="auto"/>
              <w:ind w:hanging="211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Văn hoá, xã hội</w:t>
            </w:r>
          </w:p>
          <w:p w14:paraId="0838656C" w14:textId="77777777" w:rsidR="0018716F" w:rsidRPr="007B59AF" w:rsidRDefault="0018716F" w:rsidP="0018716F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Nghệ thuật Tiền sử và Cổ đại Việt Nam, thế giới.</w:t>
            </w:r>
          </w:p>
        </w:tc>
        <w:tc>
          <w:tcPr>
            <w:tcW w:w="3724" w:type="dxa"/>
          </w:tcPr>
          <w:p w14:paraId="76979F3F" w14:textId="77777777" w:rsidR="0018716F" w:rsidRPr="007B59AF" w:rsidRDefault="0018716F" w:rsidP="0018716F">
            <w:pPr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  <w:t>Vận dụng</w:t>
            </w:r>
          </w:p>
          <w:p w14:paraId="31C52AE0" w14:textId="2B2F8989" w:rsidR="0018716F" w:rsidRPr="007B59AF" w:rsidRDefault="0018716F" w:rsidP="0018716F">
            <w:pPr>
              <w:spacing w:before="60" w:after="60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  <w:t xml:space="preserve">- Vận dụng được một số </w:t>
            </w:r>
            <w:r w:rsidR="0063355B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họa tiết trang trí vào</w:t>
            </w:r>
            <w:r w:rsidRPr="007B59AF"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  <w:t xml:space="preserve"> thiết kế sản phẩm.</w:t>
            </w:r>
          </w:p>
          <w:p w14:paraId="740A97EE" w14:textId="77777777" w:rsidR="0018716F" w:rsidRPr="007B59AF" w:rsidRDefault="0018716F" w:rsidP="0018716F">
            <w:pPr>
              <w:spacing w:before="60" w:after="60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  <w:t>- Biết đặt câu hỏi, trả lời, trao đổi về sản phẩm và học hỏi kinh nghiệm thực hành trong đánh giá.</w:t>
            </w:r>
          </w:p>
          <w:p w14:paraId="55738D61" w14:textId="77777777" w:rsidR="0018716F" w:rsidRPr="007B59AF" w:rsidRDefault="0018716F" w:rsidP="0018716F">
            <w:pPr>
              <w:spacing w:before="60" w:after="60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  <w:t>- Nhận xét đánh giá được sản phẩm cá nhân, sản phẩm nhóm học tập.</w:t>
            </w:r>
          </w:p>
          <w:p w14:paraId="4D03AF42" w14:textId="77777777" w:rsidR="0018716F" w:rsidRPr="007B59AF" w:rsidRDefault="0018716F" w:rsidP="0018716F">
            <w:pPr>
              <w:spacing w:before="60" w:after="60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  <w:t>- Biết cách trưng bày sản phẩm cá nhân, nhóm.</w:t>
            </w:r>
          </w:p>
          <w:p w14:paraId="21675BD5" w14:textId="77777777" w:rsidR="0018716F" w:rsidRPr="007B59AF" w:rsidRDefault="0018716F" w:rsidP="0018716F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  <w:t>- Vận dụng được nguyên lí cân bằng, tương phản của một số nguyên tố tạo hình và thiết kế sản phẩm.</w:t>
            </w:r>
          </w:p>
          <w:p w14:paraId="153AC097" w14:textId="77777777" w:rsidR="0018716F" w:rsidRPr="007B59AF" w:rsidRDefault="0018716F" w:rsidP="0018716F">
            <w:pPr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  <w:t>Vận dụng cao</w:t>
            </w:r>
          </w:p>
          <w:p w14:paraId="09FB1BE7" w14:textId="1554AFB3" w:rsidR="0018716F" w:rsidRPr="0063355B" w:rsidRDefault="0018716F" w:rsidP="0063355B">
            <w:pPr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- Sáng tạo </w:t>
            </w:r>
            <w:r w:rsidR="0063355B">
              <w:rPr>
                <w:rFonts w:ascii="Times New Roman" w:eastAsia="Calibri" w:hAnsi="Times New Roman" w:cs="Times New Roman"/>
                <w:sz w:val="26"/>
                <w:szCs w:val="26"/>
              </w:rPr>
              <w:t>từ những vật liệu tái chế vào tạo hình sản phẩm thiệp chúc mừng.</w:t>
            </w:r>
          </w:p>
        </w:tc>
      </w:tr>
    </w:tbl>
    <w:p w14:paraId="05858307" w14:textId="77777777" w:rsidR="003C6C1B" w:rsidRPr="007B59AF" w:rsidRDefault="003C6C1B">
      <w:pPr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</w:p>
    <w:p w14:paraId="7BCACF11" w14:textId="77777777" w:rsidR="004D4364" w:rsidRPr="007B59AF" w:rsidRDefault="004D4364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1A261A2E" w14:textId="77777777" w:rsidR="004D4364" w:rsidRPr="007B59AF" w:rsidRDefault="004D4364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6C3FDE2E" w14:textId="77777777" w:rsidR="004D4364" w:rsidRPr="007B59AF" w:rsidRDefault="004D4364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2A503BB9" w14:textId="77777777" w:rsidR="004D4364" w:rsidRPr="007B59AF" w:rsidRDefault="004D4364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7485220F" w14:textId="77777777" w:rsidR="004D4364" w:rsidRDefault="004D4364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6CE510CF" w14:textId="77777777" w:rsidR="0063355B" w:rsidRDefault="0063355B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2AC2CA8A" w14:textId="77777777" w:rsidR="0063355B" w:rsidRDefault="0063355B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0DE0D4FF" w14:textId="77777777" w:rsidR="0063355B" w:rsidRDefault="0063355B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0557EB58" w14:textId="77777777" w:rsidR="0063355B" w:rsidRDefault="0063355B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18EC44FF" w14:textId="77777777" w:rsidR="0063355B" w:rsidRDefault="0063355B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3B1F9CB0" w14:textId="77777777" w:rsidR="0063355B" w:rsidRDefault="0063355B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46CAF2AA" w14:textId="77777777" w:rsidR="0063355B" w:rsidRDefault="0063355B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72CC3EB8" w14:textId="77777777" w:rsidR="0063355B" w:rsidRPr="007B59AF" w:rsidRDefault="0063355B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68F7ECC1" w14:textId="6E876392" w:rsidR="00A44BF5" w:rsidRPr="007B59AF" w:rsidRDefault="00A44BF5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lastRenderedPageBreak/>
        <w:t>2. Đề kiể</w:t>
      </w:r>
      <w:r w:rsidR="0018716F" w:rsidRPr="007B59AF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>m tra giữa</w:t>
      </w:r>
      <w:r w:rsidRPr="007B59AF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 xml:space="preserve"> họ</w:t>
      </w:r>
      <w:r w:rsidR="00E14984" w:rsidRPr="007B59AF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>c kì 1</w:t>
      </w:r>
      <w:r w:rsidRPr="007B59AF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>, lớp 6</w:t>
      </w:r>
    </w:p>
    <w:p w14:paraId="0A429058" w14:textId="3FB9BDE0" w:rsidR="00A44BF5" w:rsidRPr="007B59AF" w:rsidRDefault="00A44BF5" w:rsidP="004C1EC9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  <w:t>ĐỀ KIỂ</w:t>
      </w:r>
      <w:r w:rsidR="0018716F" w:rsidRPr="007B59AF"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  <w:t>M TRA GIỮA</w:t>
      </w:r>
      <w:r w:rsidRPr="007B59AF"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  <w:t xml:space="preserve"> HỌ</w:t>
      </w:r>
      <w:r w:rsidR="00E14984" w:rsidRPr="007B59AF"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  <w:t>C KÌ 1</w:t>
      </w:r>
    </w:p>
    <w:p w14:paraId="36A8267C" w14:textId="77777777" w:rsidR="00A44BF5" w:rsidRPr="007B59AF" w:rsidRDefault="00A44BF5" w:rsidP="004C1EC9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  <w:t>Môn: Mĩ thuật lớp 6</w:t>
      </w:r>
    </w:p>
    <w:p w14:paraId="09AF8FD9" w14:textId="1CDF917E" w:rsidR="00A0419D" w:rsidRPr="007B59AF" w:rsidRDefault="00A0419D" w:rsidP="004C1EC9">
      <w:pPr>
        <w:jc w:val="center"/>
        <w:rPr>
          <w:rFonts w:ascii="Times New Roman" w:hAnsi="Times New Roman" w:cs="Times New Roman"/>
          <w:i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hAnsi="Times New Roman" w:cs="Times New Roman"/>
          <w:i/>
          <w:color w:val="000000" w:themeColor="text1"/>
          <w:sz w:val="26"/>
          <w:szCs w:val="26"/>
          <w:lang w:val="vi-VN"/>
        </w:rPr>
        <w:t>Thời gian: 45 phút</w:t>
      </w:r>
    </w:p>
    <w:p w14:paraId="04588C4D" w14:textId="77777777" w:rsidR="0070291C" w:rsidRPr="007B59AF" w:rsidRDefault="009B0E22" w:rsidP="0070291C">
      <w:pPr>
        <w:widowControl w:val="0"/>
        <w:tabs>
          <w:tab w:val="left" w:pos="591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>a)</w:t>
      </w:r>
      <w:r w:rsidR="0070291C"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 xml:space="preserve"> Nội dung</w:t>
      </w:r>
      <w:r w:rsidR="0070291C"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pacing w:val="-2"/>
          <w:sz w:val="26"/>
          <w:szCs w:val="26"/>
          <w:lang w:val="vi-VN"/>
        </w:rPr>
        <w:t xml:space="preserve"> </w:t>
      </w:r>
      <w:r w:rsidR="0070291C"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>đề:</w:t>
      </w:r>
    </w:p>
    <w:p w14:paraId="540B19BF" w14:textId="29F21370" w:rsidR="0070291C" w:rsidRPr="007B59AF" w:rsidRDefault="0043360D" w:rsidP="0070291C">
      <w:pPr>
        <w:widowControl w:val="0"/>
        <w:tabs>
          <w:tab w:val="left" w:pos="1190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</w:pPr>
      <w:r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ab/>
      </w:r>
      <w:r w:rsidR="00A05841"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>-</w:t>
      </w:r>
      <w:r w:rsidR="0070291C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  Em hãy </w:t>
      </w:r>
      <w:r w:rsidR="0018716F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 xml:space="preserve">tạo một </w:t>
      </w:r>
      <w:r w:rsidR="0063355B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>thiệp chúc mừng với hình sẵn có (tranh in hoa lá).</w:t>
      </w:r>
    </w:p>
    <w:p w14:paraId="48E7A1EF" w14:textId="45AA57C9" w:rsidR="0070291C" w:rsidRPr="007B59AF" w:rsidRDefault="0043360D" w:rsidP="0070291C">
      <w:pPr>
        <w:widowControl w:val="0"/>
        <w:tabs>
          <w:tab w:val="left" w:pos="1207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ab/>
      </w:r>
      <w:r w:rsidR="00A05841"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 xml:space="preserve">- </w:t>
      </w:r>
      <w:r w:rsidR="0070291C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Viết một số thông tin giới thiệu về sản phẩm</w:t>
      </w:r>
      <w:r w:rsidR="00B67F5A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 em đã t</w:t>
      </w:r>
      <w:r w:rsidR="00DD327C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ạ</w:t>
      </w:r>
      <w:r w:rsidR="00B67F5A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o được</w:t>
      </w:r>
      <w:r w:rsidR="0070291C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 </w:t>
      </w:r>
      <w:r w:rsidR="00E14984" w:rsidRPr="007B59AF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  <w:lang w:val="vi-VN"/>
        </w:rPr>
        <w:t>(tên sản phẩm, chất liệu</w:t>
      </w:r>
      <w:r w:rsidR="009E2D15" w:rsidRPr="007B59AF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  <w:lang w:val="vi-VN"/>
        </w:rPr>
        <w:t>,</w:t>
      </w:r>
      <w:r w:rsidR="0070291C" w:rsidRPr="007B59AF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  <w:lang w:val="vi-VN"/>
        </w:rPr>
        <w:t>…)</w:t>
      </w:r>
      <w:r w:rsidR="00CC19E1" w:rsidRPr="007B59AF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  <w:lang w:val="vi-VN"/>
        </w:rPr>
        <w:t>.</w:t>
      </w:r>
      <w:r w:rsidR="0070291C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  </w:t>
      </w:r>
    </w:p>
    <w:p w14:paraId="793C16BA" w14:textId="77777777" w:rsidR="0070291C" w:rsidRPr="007B59AF" w:rsidRDefault="009B0E22" w:rsidP="0070291C">
      <w:pPr>
        <w:widowControl w:val="0"/>
        <w:tabs>
          <w:tab w:val="left" w:pos="608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>b)</w:t>
      </w:r>
      <w:r w:rsidR="0070291C"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 xml:space="preserve"> Yêu cầu:</w:t>
      </w:r>
    </w:p>
    <w:p w14:paraId="1140D3A9" w14:textId="4ABEEA4D" w:rsidR="0070291C" w:rsidRPr="007B59AF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ab/>
        <w:t>- Hình thức</w:t>
      </w:r>
      <w:r w:rsidR="00DD327C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:</w:t>
      </w:r>
      <w:r w:rsidR="005D135B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 </w:t>
      </w:r>
      <w:r w:rsidR="00E14984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Tranh 2D</w:t>
      </w:r>
      <w:r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 (có thể kết hợp vẽ với in hoặc </w:t>
      </w:r>
      <w:r w:rsidR="00B67F5A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cắt dán, </w:t>
      </w:r>
      <w:r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xé dán)</w:t>
      </w:r>
      <w:r w:rsidR="003945F8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.</w:t>
      </w:r>
    </w:p>
    <w:p w14:paraId="7F04B80F" w14:textId="77777777" w:rsidR="0070291C" w:rsidRPr="007B59AF" w:rsidRDefault="0070291C" w:rsidP="0070291C">
      <w:pPr>
        <w:widowControl w:val="0"/>
        <w:tabs>
          <w:tab w:val="left" w:pos="1212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ab/>
        <w:t xml:space="preserve">- </w:t>
      </w:r>
      <w:r w:rsidR="00B67F5A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Chất liệu,</w:t>
      </w:r>
      <w:r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 </w:t>
      </w:r>
      <w:r w:rsidR="00B67F5A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vật liệu: tự chọn.</w:t>
      </w:r>
    </w:p>
    <w:p w14:paraId="73160418" w14:textId="64637502" w:rsidR="0070291C" w:rsidRPr="007B59AF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  <w:lang w:val="vi-VN"/>
        </w:rPr>
        <w:tab/>
        <w:t xml:space="preserve">- </w:t>
      </w:r>
      <w:r w:rsidRPr="007B59AF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val="vi-VN"/>
        </w:rPr>
        <w:t xml:space="preserve">Kích thước: </w:t>
      </w:r>
      <w:r w:rsidR="00E14984" w:rsidRPr="007B59AF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val="vi-VN"/>
        </w:rPr>
        <w:t>Khổ giấy A4</w:t>
      </w:r>
      <w:r w:rsidR="00B67F5A" w:rsidRPr="007B59AF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val="vi-VN"/>
        </w:rPr>
        <w:t>.</w:t>
      </w:r>
    </w:p>
    <w:p w14:paraId="2EA7F53F" w14:textId="54D9A923" w:rsidR="004A53BE" w:rsidRPr="007B59AF" w:rsidRDefault="004A53BE" w:rsidP="004A53BE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center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  <w:lang w:val="vi-VN"/>
        </w:rPr>
        <w:t xml:space="preserve">(Học sinh </w:t>
      </w:r>
      <w:r w:rsidR="00E14984" w:rsidRPr="007B59AF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  <w:lang w:val="vi-VN"/>
        </w:rPr>
        <w:t>làm bài cá nhân)</w:t>
      </w:r>
    </w:p>
    <w:p w14:paraId="7C783458" w14:textId="77777777" w:rsidR="0055565A" w:rsidRPr="007B59AF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  <w:bookmarkStart w:id="0" w:name="_Hlk90588586"/>
    </w:p>
    <w:p w14:paraId="2A7D1898" w14:textId="77777777" w:rsidR="0055565A" w:rsidRPr="007B59AF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1C25462E" w14:textId="77777777" w:rsidR="0055565A" w:rsidRPr="007B59AF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5D0206B6" w14:textId="77777777" w:rsidR="00AF6289" w:rsidRPr="007B59AF" w:rsidRDefault="00AF6289">
      <w:pPr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br w:type="page"/>
      </w:r>
    </w:p>
    <w:p w14:paraId="6CB9BDCB" w14:textId="77777777" w:rsidR="0070291C" w:rsidRPr="007B59AF" w:rsidRDefault="0070291C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lastRenderedPageBreak/>
        <w:t>3</w:t>
      </w:r>
      <w:r w:rsidR="00A01A2F" w:rsidRPr="007B59AF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 xml:space="preserve">. </w:t>
      </w:r>
      <w:r w:rsidR="00B67F5A" w:rsidRPr="007B59AF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>Tiêu chí</w:t>
      </w:r>
      <w:r w:rsidR="00A01A2F" w:rsidRPr="007B59AF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 xml:space="preserve"> đánh giá </w:t>
      </w:r>
      <w:r w:rsidR="00B67F5A" w:rsidRPr="007B59AF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 xml:space="preserve">và hướng dẫn </w:t>
      </w:r>
      <w:r w:rsidRPr="007B59AF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>xếp loại:</w:t>
      </w:r>
    </w:p>
    <w:tbl>
      <w:tblPr>
        <w:tblW w:w="1463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5"/>
        <w:gridCol w:w="2907"/>
        <w:gridCol w:w="3420"/>
        <w:gridCol w:w="2982"/>
        <w:gridCol w:w="3858"/>
      </w:tblGrid>
      <w:tr w:rsidR="00083848" w:rsidRPr="007B59AF" w14:paraId="2A83F8A5" w14:textId="77777777" w:rsidTr="00F33874">
        <w:trPr>
          <w:trHeight w:val="926"/>
          <w:tblHeader/>
        </w:trPr>
        <w:tc>
          <w:tcPr>
            <w:tcW w:w="1465" w:type="dxa"/>
            <w:vAlign w:val="center"/>
          </w:tcPr>
          <w:p w14:paraId="0B1774C9" w14:textId="481B6FE6" w:rsidR="00B34ACE" w:rsidRPr="007B59AF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bookmarkStart w:id="1" w:name="_GoBack"/>
            <w:bookmarkEnd w:id="0"/>
            <w:bookmarkEnd w:id="1"/>
            <w:r w:rsidRPr="007B59AF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t>Năng lực mĩ thuật</w:t>
            </w:r>
          </w:p>
        </w:tc>
        <w:tc>
          <w:tcPr>
            <w:tcW w:w="2907" w:type="dxa"/>
            <w:vAlign w:val="center"/>
          </w:tcPr>
          <w:p w14:paraId="1DE7FF44" w14:textId="77777777" w:rsidR="00B34ACE" w:rsidRPr="007B59AF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vi-VN"/>
              </w:rPr>
              <w:t>Nhận biết</w:t>
            </w:r>
          </w:p>
          <w:p w14:paraId="683888AD" w14:textId="77777777" w:rsidR="00B34ACE" w:rsidRPr="007B59AF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(20%)</w:t>
            </w:r>
          </w:p>
        </w:tc>
        <w:tc>
          <w:tcPr>
            <w:tcW w:w="3420" w:type="dxa"/>
            <w:vAlign w:val="center"/>
          </w:tcPr>
          <w:p w14:paraId="5BE03ECB" w14:textId="77777777" w:rsidR="00B34ACE" w:rsidRPr="007B59AF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vi-VN"/>
              </w:rPr>
              <w:t>Thông hiểu</w:t>
            </w:r>
          </w:p>
          <w:p w14:paraId="44D5EBCE" w14:textId="77777777" w:rsidR="00B34ACE" w:rsidRPr="007B59AF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(25%)</w:t>
            </w:r>
          </w:p>
        </w:tc>
        <w:tc>
          <w:tcPr>
            <w:tcW w:w="2982" w:type="dxa"/>
            <w:tcBorders>
              <w:right w:val="single" w:sz="4" w:space="0" w:color="auto"/>
            </w:tcBorders>
            <w:vAlign w:val="center"/>
          </w:tcPr>
          <w:p w14:paraId="5DC4138D" w14:textId="77777777" w:rsidR="00B34ACE" w:rsidRPr="007B59AF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t>Vận dụng</w:t>
            </w:r>
          </w:p>
          <w:p w14:paraId="462F00A2" w14:textId="77777777" w:rsidR="00B34ACE" w:rsidRPr="007B59AF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 w:firstLine="69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  <w:t>(40%)</w:t>
            </w:r>
          </w:p>
        </w:tc>
        <w:tc>
          <w:tcPr>
            <w:tcW w:w="3858" w:type="dxa"/>
            <w:tcBorders>
              <w:left w:val="single" w:sz="4" w:space="0" w:color="auto"/>
            </w:tcBorders>
            <w:vAlign w:val="center"/>
          </w:tcPr>
          <w:p w14:paraId="14381CB9" w14:textId="77777777" w:rsidR="00B34ACE" w:rsidRPr="007B59AF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t>Vận dụng cao</w:t>
            </w:r>
          </w:p>
          <w:p w14:paraId="47B29ED4" w14:textId="77777777" w:rsidR="00B34ACE" w:rsidRPr="007B59AF" w:rsidRDefault="00B34ACE" w:rsidP="0034706A">
            <w:pPr>
              <w:widowControl w:val="0"/>
              <w:autoSpaceDE w:val="0"/>
              <w:autoSpaceDN w:val="0"/>
              <w:spacing w:before="60" w:after="60"/>
              <w:ind w:left="58" w:right="58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Cs/>
                <w:color w:val="000000" w:themeColor="text1"/>
                <w:sz w:val="26"/>
                <w:szCs w:val="26"/>
                <w:lang w:val="vi-VN"/>
              </w:rPr>
              <w:t>(15%)</w:t>
            </w:r>
          </w:p>
        </w:tc>
      </w:tr>
      <w:tr w:rsidR="00083848" w:rsidRPr="007B59AF" w14:paraId="49C90E0E" w14:textId="77777777" w:rsidTr="00F33874">
        <w:trPr>
          <w:trHeight w:val="1502"/>
        </w:trPr>
        <w:tc>
          <w:tcPr>
            <w:tcW w:w="1465" w:type="dxa"/>
            <w:vMerge w:val="restart"/>
            <w:vAlign w:val="center"/>
          </w:tcPr>
          <w:p w14:paraId="44A73CB8" w14:textId="77777777" w:rsidR="00AD647C" w:rsidRPr="007B59AF" w:rsidRDefault="00B34ACE" w:rsidP="00AD647C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pacing w:val="-7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t>Quan s</w:t>
            </w:r>
            <w:r w:rsidRPr="007B59AF">
              <w:rPr>
                <w:rFonts w:ascii="Times New Roman" w:eastAsia="Times New Roman" w:hAnsi="Times New Roman" w:cs="Times New Roman"/>
                <w:b/>
                <w:color w:val="000000" w:themeColor="text1"/>
                <w:spacing w:val="-7"/>
                <w:sz w:val="26"/>
                <w:szCs w:val="26"/>
                <w:lang w:val="vi-VN"/>
              </w:rPr>
              <w:t xml:space="preserve">át  và </w:t>
            </w:r>
          </w:p>
          <w:p w14:paraId="23E68C50" w14:textId="5ED147AB" w:rsidR="00B34ACE" w:rsidRPr="007B59AF" w:rsidRDefault="00B34ACE" w:rsidP="00AD647C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t>nhận thức</w:t>
            </w:r>
          </w:p>
          <w:p w14:paraId="5EA19FA5" w14:textId="77777777" w:rsidR="00B34ACE" w:rsidRPr="007B59AF" w:rsidRDefault="00B34ACE" w:rsidP="0034706A">
            <w:pPr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</w:p>
        </w:tc>
        <w:tc>
          <w:tcPr>
            <w:tcW w:w="2907" w:type="dxa"/>
          </w:tcPr>
          <w:p w14:paraId="07EB1B0B" w14:textId="61791717" w:rsidR="000900A9" w:rsidRDefault="000900A9" w:rsidP="0018716F">
            <w:pPr>
              <w:numPr>
                <w:ilvl w:val="0"/>
                <w:numId w:val="14"/>
              </w:numPr>
              <w:spacing w:before="60" w:after="60"/>
              <w:ind w:left="34" w:firstLine="276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Biết được một số kiểu dáng của thiệp chúc mừng.</w:t>
            </w:r>
          </w:p>
          <w:p w14:paraId="4CEEA1D2" w14:textId="77777777" w:rsidR="0018716F" w:rsidRPr="007B59AF" w:rsidRDefault="0018716F" w:rsidP="0018716F">
            <w:pPr>
              <w:numPr>
                <w:ilvl w:val="0"/>
                <w:numId w:val="14"/>
              </w:numPr>
              <w:spacing w:before="60" w:after="60"/>
              <w:ind w:left="34" w:firstLine="276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Xác định được mục đích sử dụng sản phẩm.</w:t>
            </w:r>
          </w:p>
          <w:p w14:paraId="79765AD3" w14:textId="75AF7E14" w:rsidR="0018716F" w:rsidRPr="007B59AF" w:rsidRDefault="0018716F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95" w:right="119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420" w:type="dxa"/>
            <w:tcBorders>
              <w:right w:val="single" w:sz="4" w:space="0" w:color="auto"/>
            </w:tcBorders>
          </w:tcPr>
          <w:p w14:paraId="3EA2D7F3" w14:textId="77777777" w:rsidR="00B34ACE" w:rsidRPr="00F21882" w:rsidRDefault="0018716F" w:rsidP="007904D5">
            <w:pPr>
              <w:numPr>
                <w:ilvl w:val="0"/>
                <w:numId w:val="14"/>
              </w:numPr>
              <w:spacing w:before="60" w:after="60"/>
              <w:ind w:left="34" w:firstLine="425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Chỉ ra được các</w:t>
            </w:r>
            <w:r w:rsidR="007904D5" w:rsidRPr="007B59AF">
              <w:rPr>
                <w:rFonts w:ascii="Times New Roman" w:eastAsia="Calibri" w:hAnsi="Times New Roman" w:cs="Times New Roman"/>
                <w:sz w:val="26"/>
                <w:szCs w:val="26"/>
              </w:rPr>
              <w:t>h kết hợp chữ, hình để tạo sản phẩm thiệp chúc mừng</w:t>
            </w:r>
            <w:r w:rsidR="00F21882"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</w:p>
          <w:p w14:paraId="4C874158" w14:textId="5F0574DD" w:rsidR="00F21882" w:rsidRPr="007B59AF" w:rsidRDefault="00F21882" w:rsidP="007904D5">
            <w:pPr>
              <w:numPr>
                <w:ilvl w:val="0"/>
                <w:numId w:val="14"/>
              </w:numPr>
              <w:spacing w:before="60" w:after="60"/>
              <w:ind w:left="34" w:firstLine="425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Hiểu được sự đa dạng các chủ đề của thiệp chúc mừng.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E2ADFF" w14:textId="14E3F23F" w:rsidR="00876DA4" w:rsidRPr="007B59AF" w:rsidRDefault="00876DA4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142" w:firstLine="23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pacing w:val="-8"/>
                <w:sz w:val="26"/>
                <w:szCs w:val="26"/>
              </w:rPr>
              <w:t xml:space="preserve">- </w:t>
            </w:r>
            <w:r w:rsidRPr="007B59AF">
              <w:rPr>
                <w:rFonts w:ascii="Times New Roman" w:eastAsia="Calibri" w:hAnsi="Times New Roman" w:cs="Times New Roman"/>
                <w:bCs/>
                <w:spacing w:val="-8"/>
                <w:sz w:val="26"/>
                <w:szCs w:val="26"/>
              </w:rPr>
              <w:t>Thể hiện được hiểu biết về nguyên lí sắp xếp bố cục (yếu tố, nguyên lí tạo hình) và sử dụng hình ảnh phù hợp  cho sản phẩm</w:t>
            </w:r>
          </w:p>
        </w:tc>
        <w:tc>
          <w:tcPr>
            <w:tcW w:w="3858" w:type="dxa"/>
          </w:tcPr>
          <w:p w14:paraId="7FB386A0" w14:textId="2540B66A" w:rsidR="00F21882" w:rsidRDefault="00F21882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173" w:firstLine="84"/>
              <w:jc w:val="both"/>
              <w:rPr>
                <w:rFonts w:ascii="Times New Roman" w:eastAsia="Calibri" w:hAnsi="Times New Roman" w:cs="Times New Roman"/>
                <w:bCs/>
                <w:spacing w:val="-8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Cs/>
                <w:spacing w:val="-8"/>
                <w:sz w:val="26"/>
                <w:szCs w:val="26"/>
              </w:rPr>
              <w:t>- Tạo ra được một sô thiệp chúc mừng theo chủ đề.</w:t>
            </w:r>
          </w:p>
          <w:p w14:paraId="423A1875" w14:textId="29066A68" w:rsidR="00876DA4" w:rsidRPr="007B59AF" w:rsidRDefault="00876DA4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173" w:firstLine="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4266BD">
              <w:rPr>
                <w:rFonts w:ascii="Times New Roman" w:eastAsia="Calibri" w:hAnsi="Times New Roman" w:cs="Times New Roman"/>
                <w:bCs/>
                <w:spacing w:val="-8"/>
                <w:sz w:val="26"/>
                <w:szCs w:val="26"/>
              </w:rPr>
              <w:t>- Thể hiện được một số thông tin giới thiệu về sản phẩm .</w:t>
            </w:r>
          </w:p>
        </w:tc>
      </w:tr>
      <w:tr w:rsidR="00083848" w:rsidRPr="007B59AF" w14:paraId="3C4B0182" w14:textId="77777777" w:rsidTr="00F33874">
        <w:trPr>
          <w:trHeight w:val="577"/>
        </w:trPr>
        <w:tc>
          <w:tcPr>
            <w:tcW w:w="1465" w:type="dxa"/>
            <w:vMerge/>
            <w:vAlign w:val="center"/>
          </w:tcPr>
          <w:p w14:paraId="412D08DA" w14:textId="08435E25" w:rsidR="00B34ACE" w:rsidRPr="007B59AF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</w:p>
        </w:tc>
        <w:tc>
          <w:tcPr>
            <w:tcW w:w="2907" w:type="dxa"/>
            <w:vAlign w:val="center"/>
          </w:tcPr>
          <w:p w14:paraId="77B95DE5" w14:textId="77777777" w:rsidR="00B34ACE" w:rsidRPr="007B59AF" w:rsidRDefault="00B34ACE" w:rsidP="005312F9">
            <w:pPr>
              <w:widowControl w:val="0"/>
              <w:autoSpaceDE w:val="0"/>
              <w:autoSpaceDN w:val="0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(5%)</w:t>
            </w:r>
          </w:p>
        </w:tc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14:paraId="1D541E11" w14:textId="77777777" w:rsidR="00B34ACE" w:rsidRPr="007B59AF" w:rsidRDefault="00B34ACE" w:rsidP="005312F9">
            <w:pPr>
              <w:widowControl w:val="0"/>
              <w:autoSpaceDE w:val="0"/>
              <w:autoSpaceDN w:val="0"/>
              <w:ind w:left="57" w:right="57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(5%)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124007" w14:textId="77777777" w:rsidR="00B34ACE" w:rsidRPr="007B59AF" w:rsidRDefault="00B34ACE" w:rsidP="005312F9">
            <w:pPr>
              <w:widowControl w:val="0"/>
              <w:autoSpaceDE w:val="0"/>
              <w:autoSpaceDN w:val="0"/>
              <w:ind w:left="57" w:right="57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(5%)</w:t>
            </w:r>
          </w:p>
        </w:tc>
        <w:tc>
          <w:tcPr>
            <w:tcW w:w="3858" w:type="dxa"/>
            <w:vAlign w:val="center"/>
          </w:tcPr>
          <w:p w14:paraId="3A2F1BD1" w14:textId="77777777" w:rsidR="00B34ACE" w:rsidRPr="007B59AF" w:rsidRDefault="00B34ACE" w:rsidP="005312F9">
            <w:pPr>
              <w:widowControl w:val="0"/>
              <w:autoSpaceDE w:val="0"/>
              <w:autoSpaceDN w:val="0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(5%)</w:t>
            </w:r>
          </w:p>
        </w:tc>
      </w:tr>
      <w:tr w:rsidR="00083848" w:rsidRPr="007B59AF" w14:paraId="18FC0691" w14:textId="77777777" w:rsidTr="00F33874">
        <w:trPr>
          <w:trHeight w:val="1826"/>
        </w:trPr>
        <w:tc>
          <w:tcPr>
            <w:tcW w:w="1465" w:type="dxa"/>
            <w:vMerge w:val="restart"/>
            <w:vAlign w:val="center"/>
          </w:tcPr>
          <w:p w14:paraId="65204276" w14:textId="77777777" w:rsidR="00824C93" w:rsidRPr="007B59AF" w:rsidRDefault="00B34ACE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t>Sáng tạo  và</w:t>
            </w:r>
          </w:p>
          <w:p w14:paraId="2485B73D" w14:textId="21A29FC8" w:rsidR="00B34ACE" w:rsidRPr="007B59AF" w:rsidRDefault="00B34ACE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t xml:space="preserve"> ứng dụng</w:t>
            </w:r>
          </w:p>
          <w:p w14:paraId="38D35EED" w14:textId="77777777" w:rsidR="00B34ACE" w:rsidRPr="007B59AF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</w:p>
        </w:tc>
        <w:tc>
          <w:tcPr>
            <w:tcW w:w="2907" w:type="dxa"/>
            <w:shd w:val="clear" w:color="auto" w:fill="auto"/>
          </w:tcPr>
          <w:p w14:paraId="1FED73AE" w14:textId="4A0FFA2F" w:rsidR="00876DA4" w:rsidRPr="007B59AF" w:rsidRDefault="00876DA4" w:rsidP="00F33874">
            <w:pPr>
              <w:widowControl w:val="0"/>
              <w:autoSpaceDE w:val="0"/>
              <w:autoSpaceDN w:val="0"/>
              <w:spacing w:before="60" w:after="60" w:line="276" w:lineRule="auto"/>
              <w:ind w:left="95" w:right="119"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</w:rPr>
              <w:t>– Biết được một số kĩ thuật cơ bản tạo nên sản phẩm</w:t>
            </w:r>
          </w:p>
        </w:tc>
        <w:tc>
          <w:tcPr>
            <w:tcW w:w="3420" w:type="dxa"/>
            <w:shd w:val="clear" w:color="auto" w:fill="auto"/>
          </w:tcPr>
          <w:p w14:paraId="1FDBF5EB" w14:textId="4D21BBC4" w:rsidR="007904D5" w:rsidRPr="007B59AF" w:rsidRDefault="007904D5" w:rsidP="007904D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B59AF">
              <w:rPr>
                <w:rFonts w:ascii="Times New Roman" w:hAnsi="Times New Roman" w:cs="Times New Roman"/>
                <w:sz w:val="26"/>
                <w:szCs w:val="26"/>
              </w:rPr>
              <w:t>- Chỉ ra được các bước cơ bản trong thực hành, sáng tạo sản phẩm.</w:t>
            </w:r>
          </w:p>
          <w:p w14:paraId="737B9BEC" w14:textId="5DC17C25" w:rsidR="00B34ACE" w:rsidRPr="007B59AF" w:rsidRDefault="00B34ACE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165" w:right="137" w:firstLine="24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</w:p>
        </w:tc>
        <w:tc>
          <w:tcPr>
            <w:tcW w:w="2982" w:type="dxa"/>
            <w:shd w:val="clear" w:color="auto" w:fill="auto"/>
          </w:tcPr>
          <w:p w14:paraId="4737AB76" w14:textId="4065DA4A" w:rsidR="007904D5" w:rsidRPr="007B59AF" w:rsidRDefault="00B34ACE" w:rsidP="007904D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 </w:t>
            </w:r>
            <w:r w:rsidR="007904D5"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  <w:p w14:paraId="75018B55" w14:textId="594A45B7" w:rsidR="007904D5" w:rsidRPr="007B59AF" w:rsidRDefault="004D4364" w:rsidP="007904D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B59AF">
              <w:rPr>
                <w:rFonts w:ascii="Times New Roman" w:eastAsia="Calibri" w:hAnsi="Times New Roman" w:cs="Times New Roman"/>
                <w:bCs/>
                <w:spacing w:val="-8"/>
                <w:sz w:val="26"/>
                <w:szCs w:val="26"/>
              </w:rPr>
              <w:t xml:space="preserve">- </w:t>
            </w:r>
            <w:r w:rsidR="007904D5" w:rsidRPr="007B59AF">
              <w:rPr>
                <w:rFonts w:ascii="Times New Roman" w:eastAsia="Calibri" w:hAnsi="Times New Roman" w:cs="Times New Roman"/>
                <w:bCs/>
                <w:spacing w:val="-8"/>
                <w:sz w:val="26"/>
                <w:szCs w:val="26"/>
              </w:rPr>
              <w:t>Tạo được sản phẩm, thể hiện việc sắp xếp bố cục (yếu tố, nguyên lí tạo hình), lựa chọn chi tiết/hình ảnh tạo thông điệp trên sản phẩm phù hợp với mục đích sử dụng.</w:t>
            </w:r>
          </w:p>
          <w:p w14:paraId="68199209" w14:textId="5070C6B9" w:rsidR="00B34ACE" w:rsidRPr="007B59AF" w:rsidRDefault="00B34ACE" w:rsidP="008564E3">
            <w:pPr>
              <w:widowControl w:val="0"/>
              <w:autoSpaceDE w:val="0"/>
              <w:autoSpaceDN w:val="0"/>
              <w:spacing w:before="60" w:after="60" w:line="276" w:lineRule="auto"/>
              <w:ind w:left="147" w:right="142" w:hanging="26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</w:p>
        </w:tc>
        <w:tc>
          <w:tcPr>
            <w:tcW w:w="3858" w:type="dxa"/>
            <w:shd w:val="clear" w:color="auto" w:fill="auto"/>
          </w:tcPr>
          <w:p w14:paraId="41E91EDC" w14:textId="7CFCBB6A" w:rsidR="00B34ACE" w:rsidRPr="007B59AF" w:rsidRDefault="004D4364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173" w:firstLine="8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Lựa chọn</w:t>
            </w:r>
            <w:r w:rsidR="007A674B"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được một số </w:t>
            </w:r>
            <w:r w:rsidR="002E12AF" w:rsidRPr="007B59AF">
              <w:rPr>
                <w:rFonts w:ascii="Times New Roman" w:eastAsia="Times New Roman" w:hAnsi="Times New Roman" w:cs="Times New Roman"/>
                <w:sz w:val="26"/>
                <w:szCs w:val="26"/>
              </w:rPr>
              <w:t>chất liệu</w:t>
            </w:r>
            <w:r w:rsidR="002E12AF"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thể hiện</w:t>
            </w:r>
            <w:r w:rsidR="007A674B" w:rsidRPr="007B59AF"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  <w:t xml:space="preserve"> hình, khối, màu sắc, đậm nhạt và một số nguyên lí tạo hình: cân bằng, tương phản, tỉ lệ</w:t>
            </w:r>
            <w:r w:rsidR="00037FE2" w:rsidRPr="007B59AF"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  <w:t>.</w:t>
            </w:r>
          </w:p>
          <w:p w14:paraId="17E37A74" w14:textId="77777777" w:rsidR="004D4364" w:rsidRPr="007B59AF" w:rsidRDefault="004D4364" w:rsidP="004D4364">
            <w:pPr>
              <w:widowControl w:val="0"/>
              <w:autoSpaceDE w:val="0"/>
              <w:autoSpaceDN w:val="0"/>
              <w:spacing w:before="60" w:after="60" w:line="276" w:lineRule="auto"/>
              <w:ind w:left="270" w:right="57" w:firstLine="90"/>
              <w:jc w:val="both"/>
              <w:rPr>
                <w:rFonts w:ascii="Times New Roman" w:eastAsia="Calibri" w:hAnsi="Times New Roman" w:cs="Times New Roman"/>
                <w:bCs/>
                <w:spacing w:val="-8"/>
                <w:sz w:val="26"/>
                <w:szCs w:val="26"/>
              </w:rPr>
            </w:pPr>
            <w:r w:rsidRPr="007B59AF">
              <w:rPr>
                <w:rFonts w:ascii="Times New Roman" w:eastAsia="Calibri" w:hAnsi="Times New Roman" w:cs="Times New Roman"/>
                <w:bCs/>
                <w:spacing w:val="-8"/>
                <w:sz w:val="26"/>
                <w:szCs w:val="26"/>
              </w:rPr>
              <w:t>- Thể hiện được sự phù hợp của sản phẩm với đối tượng, mục đích sử dụng.</w:t>
            </w:r>
          </w:p>
          <w:p w14:paraId="3804534A" w14:textId="27ECC909" w:rsidR="004D4364" w:rsidRPr="007B59AF" w:rsidRDefault="004D4364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173" w:firstLine="8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</w:p>
        </w:tc>
      </w:tr>
      <w:tr w:rsidR="00083848" w:rsidRPr="007B59AF" w14:paraId="1544C5F2" w14:textId="77777777" w:rsidTr="00F33874">
        <w:trPr>
          <w:trHeight w:val="577"/>
        </w:trPr>
        <w:tc>
          <w:tcPr>
            <w:tcW w:w="1465" w:type="dxa"/>
            <w:vMerge/>
            <w:vAlign w:val="center"/>
          </w:tcPr>
          <w:p w14:paraId="1794A37F" w14:textId="77777777" w:rsidR="00B34ACE" w:rsidRPr="007B59AF" w:rsidRDefault="00B34ACE" w:rsidP="0034706A">
            <w:pPr>
              <w:widowControl w:val="0"/>
              <w:tabs>
                <w:tab w:val="left" w:pos="1158"/>
              </w:tabs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</w:p>
        </w:tc>
        <w:tc>
          <w:tcPr>
            <w:tcW w:w="2907" w:type="dxa"/>
            <w:shd w:val="clear" w:color="auto" w:fill="auto"/>
            <w:vAlign w:val="center"/>
          </w:tcPr>
          <w:p w14:paraId="3C51092B" w14:textId="77777777" w:rsidR="00B34ACE" w:rsidRPr="007B59AF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(10%)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BD97BC9" w14:textId="77777777" w:rsidR="00B34ACE" w:rsidRPr="007B59AF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(15%)</w:t>
            </w:r>
          </w:p>
        </w:tc>
        <w:tc>
          <w:tcPr>
            <w:tcW w:w="2982" w:type="dxa"/>
            <w:shd w:val="clear" w:color="auto" w:fill="auto"/>
            <w:vAlign w:val="center"/>
          </w:tcPr>
          <w:p w14:paraId="316E743C" w14:textId="77777777" w:rsidR="00B34ACE" w:rsidRPr="007B59AF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 w:firstLine="6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(30%)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56DEDB2" w14:textId="77777777" w:rsidR="00B34ACE" w:rsidRPr="007B59AF" w:rsidRDefault="002E403C" w:rsidP="005312F9">
            <w:pPr>
              <w:widowControl w:val="0"/>
              <w:autoSpaceDE w:val="0"/>
              <w:autoSpaceDN w:val="0"/>
              <w:spacing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(5</w:t>
            </w:r>
            <w:r w:rsidR="00B34ACE"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%)</w:t>
            </w:r>
          </w:p>
        </w:tc>
      </w:tr>
      <w:tr w:rsidR="00083848" w:rsidRPr="007B59AF" w14:paraId="19C96AD8" w14:textId="77777777" w:rsidTr="00F33874">
        <w:trPr>
          <w:trHeight w:val="1826"/>
        </w:trPr>
        <w:tc>
          <w:tcPr>
            <w:tcW w:w="1465" w:type="dxa"/>
            <w:vMerge w:val="restart"/>
            <w:vAlign w:val="center"/>
          </w:tcPr>
          <w:p w14:paraId="0A6A8732" w14:textId="6B10231F" w:rsidR="00C76EF3" w:rsidRPr="007B59AF" w:rsidRDefault="00C76EF3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t>Phân tích và</w:t>
            </w:r>
          </w:p>
          <w:p w14:paraId="33D13812" w14:textId="77777777" w:rsidR="00C76EF3" w:rsidRPr="007B59AF" w:rsidRDefault="00C76EF3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t>đánh giá</w:t>
            </w:r>
          </w:p>
        </w:tc>
        <w:tc>
          <w:tcPr>
            <w:tcW w:w="2907" w:type="dxa"/>
          </w:tcPr>
          <w:p w14:paraId="2A770250" w14:textId="4B755CFD" w:rsidR="00C76EF3" w:rsidRPr="007B59AF" w:rsidRDefault="004D4364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119" w:firstLine="1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sz w:val="26"/>
                <w:szCs w:val="26"/>
              </w:rPr>
              <w:t>HS cảm nhận và phân tích được vẻ đẹp của thiệp chúc mừng.</w:t>
            </w:r>
          </w:p>
        </w:tc>
        <w:tc>
          <w:tcPr>
            <w:tcW w:w="3420" w:type="dxa"/>
          </w:tcPr>
          <w:p w14:paraId="32A06E70" w14:textId="176610DC" w:rsidR="006D2EA2" w:rsidRPr="007B59AF" w:rsidRDefault="00FE2F6C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137" w:firstLine="24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  <w:t>Thể hiện được một số thông tin giới thiệu sản phẩm theo yêu cầu của đề kiể</w:t>
            </w:r>
            <w:r w:rsidR="00FC5BE0" w:rsidRPr="007B59AF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  <w:t>m tra.</w:t>
            </w:r>
          </w:p>
        </w:tc>
        <w:tc>
          <w:tcPr>
            <w:tcW w:w="2982" w:type="dxa"/>
          </w:tcPr>
          <w:p w14:paraId="4FB97B14" w14:textId="77777777" w:rsidR="00C76EF3" w:rsidRPr="007B59AF" w:rsidRDefault="00C76EF3" w:rsidP="00824C93">
            <w:pPr>
              <w:widowControl w:val="0"/>
              <w:tabs>
                <w:tab w:val="left" w:pos="1023"/>
              </w:tabs>
              <w:autoSpaceDE w:val="0"/>
              <w:autoSpaceDN w:val="0"/>
              <w:spacing w:before="60" w:after="60" w:line="276" w:lineRule="auto"/>
              <w:ind w:left="147" w:right="142" w:firstLine="141"/>
              <w:jc w:val="both"/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  <w:t>Viết được một số thông tin giới thiệu sản phẩ</w:t>
            </w:r>
            <w:r w:rsidR="00D45AF7" w:rsidRPr="007B59AF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  <w:t>m</w:t>
            </w:r>
            <w:r w:rsidRPr="007B59AF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 theo yêu cầu của đề kiể</w:t>
            </w:r>
            <w:r w:rsidR="00F32CC7" w:rsidRPr="007B59AF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m tra </w:t>
            </w:r>
          </w:p>
        </w:tc>
        <w:tc>
          <w:tcPr>
            <w:tcW w:w="3858" w:type="dxa"/>
          </w:tcPr>
          <w:p w14:paraId="19B3978B" w14:textId="21D3AA76" w:rsidR="00C76EF3" w:rsidRPr="007B59AF" w:rsidRDefault="00824C93" w:rsidP="00F21882">
            <w:pPr>
              <w:widowControl w:val="0"/>
              <w:autoSpaceDE w:val="0"/>
              <w:autoSpaceDN w:val="0"/>
              <w:spacing w:before="60" w:after="60" w:line="276" w:lineRule="auto"/>
              <w:ind w:left="141" w:right="173" w:firstLine="142"/>
              <w:jc w:val="both"/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</w:rPr>
            </w:pPr>
            <w:r w:rsidRPr="007B59AF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110CE8" w:rsidRPr="007B59AF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Viết được một số thông tin giới thiệu sản phẩm theo yêu cầu của đề kiểm tra  và </w:t>
            </w:r>
            <w:r w:rsidR="00C76EF3" w:rsidRPr="007B59AF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chia sẻ được thông </w:t>
            </w:r>
            <w:r w:rsidR="00110CE8" w:rsidRPr="007B59AF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  <w:t>đi</w:t>
            </w:r>
            <w:r w:rsidR="00F21882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  <w:t>ệp,</w:t>
            </w:r>
            <w:r w:rsidR="00F21882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</w:rPr>
              <w:t xml:space="preserve"> ý nghĩa của thiệp chúc mừng</w:t>
            </w:r>
            <w:r w:rsidR="00FC5BE0" w:rsidRPr="007B59AF"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</w:tc>
      </w:tr>
      <w:tr w:rsidR="00083848" w:rsidRPr="007B59AF" w14:paraId="23C7D2C8" w14:textId="77777777" w:rsidTr="00F33874">
        <w:trPr>
          <w:trHeight w:val="573"/>
        </w:trPr>
        <w:tc>
          <w:tcPr>
            <w:tcW w:w="1465" w:type="dxa"/>
            <w:vMerge/>
          </w:tcPr>
          <w:p w14:paraId="5F148E8C" w14:textId="77777777" w:rsidR="00B34ACE" w:rsidRPr="007B59AF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</w:p>
        </w:tc>
        <w:tc>
          <w:tcPr>
            <w:tcW w:w="2907" w:type="dxa"/>
            <w:vAlign w:val="center"/>
          </w:tcPr>
          <w:p w14:paraId="32AD85E6" w14:textId="77777777" w:rsidR="00B34ACE" w:rsidRPr="007B59AF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(5%)</w:t>
            </w:r>
          </w:p>
        </w:tc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14:paraId="45F697C1" w14:textId="77777777" w:rsidR="00B34ACE" w:rsidRPr="007B59AF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/>
              <w:jc w:val="center"/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(5%)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28A0BB" w14:textId="77777777" w:rsidR="00B34ACE" w:rsidRPr="007B59AF" w:rsidRDefault="00B34ACE" w:rsidP="005312F9">
            <w:pPr>
              <w:widowControl w:val="0"/>
              <w:tabs>
                <w:tab w:val="left" w:pos="1023"/>
              </w:tabs>
              <w:autoSpaceDE w:val="0"/>
              <w:autoSpaceDN w:val="0"/>
              <w:spacing w:line="276" w:lineRule="auto"/>
              <w:ind w:left="57" w:right="57" w:firstLine="69"/>
              <w:jc w:val="center"/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(5%)</w:t>
            </w:r>
          </w:p>
        </w:tc>
        <w:tc>
          <w:tcPr>
            <w:tcW w:w="3858" w:type="dxa"/>
            <w:vAlign w:val="center"/>
          </w:tcPr>
          <w:p w14:paraId="51AAE2B3" w14:textId="77777777" w:rsidR="00B34ACE" w:rsidRPr="007B59AF" w:rsidRDefault="00B34ACE" w:rsidP="005312F9">
            <w:pPr>
              <w:widowControl w:val="0"/>
              <w:autoSpaceDE w:val="0"/>
              <w:autoSpaceDN w:val="0"/>
              <w:spacing w:line="276" w:lineRule="auto"/>
              <w:ind w:left="57" w:right="57"/>
              <w:jc w:val="center"/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(5%)</w:t>
            </w:r>
          </w:p>
        </w:tc>
      </w:tr>
      <w:tr w:rsidR="00083848" w:rsidRPr="007B59AF" w14:paraId="2728EC4D" w14:textId="77777777" w:rsidTr="00F33874">
        <w:trPr>
          <w:trHeight w:val="363"/>
        </w:trPr>
        <w:tc>
          <w:tcPr>
            <w:tcW w:w="1465" w:type="dxa"/>
            <w:vMerge w:val="restart"/>
          </w:tcPr>
          <w:p w14:paraId="1EDF5BCC" w14:textId="77777777" w:rsidR="00B34ACE" w:rsidRPr="007B59AF" w:rsidRDefault="00B34ACE" w:rsidP="00824C93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  <w:lastRenderedPageBreak/>
              <w:t>XẾP LOẠI</w:t>
            </w:r>
          </w:p>
        </w:tc>
        <w:tc>
          <w:tcPr>
            <w:tcW w:w="6327" w:type="dxa"/>
            <w:gridSpan w:val="2"/>
          </w:tcPr>
          <w:p w14:paraId="79D15E2C" w14:textId="77777777" w:rsidR="00B34ACE" w:rsidRPr="007B59AF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vi-VN"/>
              </w:rPr>
              <w:t xml:space="preserve">Mức Chưa đạt: </w:t>
            </w: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Tổng các mức độ đánh giá </w:t>
            </w:r>
            <w:r w:rsidRPr="007B59A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  <w:lang w:val="vi-VN"/>
              </w:rPr>
              <w:t xml:space="preserve">&lt; </w:t>
            </w:r>
            <w:r w:rsidR="00826818"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>50%</w:t>
            </w:r>
          </w:p>
        </w:tc>
        <w:tc>
          <w:tcPr>
            <w:tcW w:w="2982" w:type="dxa"/>
          </w:tcPr>
          <w:p w14:paraId="7016BF9C" w14:textId="77777777" w:rsidR="00B34ACE" w:rsidRPr="007B59AF" w:rsidRDefault="00B34ACE" w:rsidP="00187BAD">
            <w:pPr>
              <w:widowControl w:val="0"/>
              <w:tabs>
                <w:tab w:val="left" w:pos="1023"/>
              </w:tabs>
              <w:autoSpaceDE w:val="0"/>
              <w:autoSpaceDN w:val="0"/>
              <w:spacing w:before="60" w:after="60" w:line="276" w:lineRule="auto"/>
              <w:ind w:left="57" w:right="57" w:firstLine="69"/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</w:p>
        </w:tc>
        <w:tc>
          <w:tcPr>
            <w:tcW w:w="3858" w:type="dxa"/>
          </w:tcPr>
          <w:p w14:paraId="33C1A6CE" w14:textId="77777777" w:rsidR="00B34ACE" w:rsidRPr="007B59AF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</w:p>
        </w:tc>
      </w:tr>
      <w:tr w:rsidR="00083848" w:rsidRPr="007B59AF" w14:paraId="3ADA3D9B" w14:textId="77777777" w:rsidTr="00FC5BE0">
        <w:trPr>
          <w:trHeight w:val="573"/>
        </w:trPr>
        <w:tc>
          <w:tcPr>
            <w:tcW w:w="1465" w:type="dxa"/>
            <w:vMerge/>
          </w:tcPr>
          <w:p w14:paraId="67FE1A0A" w14:textId="77777777" w:rsidR="00B34ACE" w:rsidRPr="007B59AF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  <w:lang w:val="vi-VN"/>
              </w:rPr>
            </w:pPr>
          </w:p>
        </w:tc>
        <w:tc>
          <w:tcPr>
            <w:tcW w:w="13167" w:type="dxa"/>
            <w:gridSpan w:val="4"/>
          </w:tcPr>
          <w:p w14:paraId="1A39EA32" w14:textId="07AE6312" w:rsidR="00B34ACE" w:rsidRPr="007B59AF" w:rsidRDefault="00B34ACE" w:rsidP="00187BAD">
            <w:pPr>
              <w:widowControl w:val="0"/>
              <w:autoSpaceDE w:val="0"/>
              <w:autoSpaceDN w:val="0"/>
              <w:spacing w:before="60" w:after="60" w:line="276" w:lineRule="auto"/>
              <w:ind w:left="57" w:right="57"/>
              <w:jc w:val="both"/>
              <w:rPr>
                <w:rFonts w:ascii="Times New Roman" w:eastAsia="TimesNewRomanPS-BoldMT" w:hAnsi="Times New Roman" w:cs="Times New Roman"/>
                <w:color w:val="000000" w:themeColor="text1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vi-VN"/>
              </w:rPr>
              <w:t xml:space="preserve">Mức Đạt: </w:t>
            </w:r>
            <w:r w:rsidRPr="007B59AF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vi-VN"/>
              </w:rPr>
              <w:t xml:space="preserve">Tổng các mức độ đánh giá </w:t>
            </w:r>
            <w:r w:rsidRPr="007B59AF">
              <w:rPr>
                <w:rFonts w:ascii="Times New Roman" w:eastAsia="Times New Roman" w:hAnsi="Times New Roman" w:cs="Times New Roman"/>
                <w:color w:val="000000" w:themeColor="text1"/>
                <w:kern w:val="36"/>
                <w:sz w:val="26"/>
                <w:szCs w:val="26"/>
                <w:lang w:val="vi-VN"/>
              </w:rPr>
              <w:t>≥ 50%</w:t>
            </w:r>
          </w:p>
        </w:tc>
      </w:tr>
    </w:tbl>
    <w:p w14:paraId="617A3B0C" w14:textId="77777777" w:rsidR="00B34ACE" w:rsidRPr="007B59AF" w:rsidRDefault="00B34ACE">
      <w:pPr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</w:p>
    <w:p w14:paraId="29383019" w14:textId="77777777" w:rsidR="00B34ACE" w:rsidRPr="007B59AF" w:rsidRDefault="00B34ACE" w:rsidP="00B34ACE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0908DE69" w14:textId="77777777" w:rsidR="007B59AF" w:rsidRPr="007B59AF" w:rsidRDefault="007B59AF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contextualSpacing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sectPr w:rsidR="007B59AF" w:rsidRPr="007B59AF" w:rsidSect="00AD2B50">
      <w:pgSz w:w="16838" w:h="11906" w:orient="landscape"/>
      <w:pgMar w:top="864" w:right="850" w:bottom="85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-BoldMT">
    <w:altName w:val="Arial"/>
    <w:panose1 w:val="00000000000000000000"/>
    <w:charset w:val="00"/>
    <w:family w:val="swiss"/>
    <w:notTrueType/>
    <w:pitch w:val="default"/>
    <w:sig w:usb0="20000003" w:usb1="00000000" w:usb2="00000000" w:usb3="00000000" w:csb0="000001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91640"/>
    <w:multiLevelType w:val="hybridMultilevel"/>
    <w:tmpl w:val="33082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A33F3"/>
    <w:multiLevelType w:val="hybridMultilevel"/>
    <w:tmpl w:val="1102D850"/>
    <w:lvl w:ilvl="0" w:tplc="7160E10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">
    <w:nsid w:val="078D5326"/>
    <w:multiLevelType w:val="hybridMultilevel"/>
    <w:tmpl w:val="F8267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51658D"/>
    <w:multiLevelType w:val="hybridMultilevel"/>
    <w:tmpl w:val="44B0A2D0"/>
    <w:lvl w:ilvl="0" w:tplc="7E483014">
      <w:start w:val="1"/>
      <w:numFmt w:val="bullet"/>
      <w:lvlText w:val="–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58CB49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0EEF53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65C8F4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6A4FDC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3625F2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8346D9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7EAAE4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80ED31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0874DB0"/>
    <w:multiLevelType w:val="hybridMultilevel"/>
    <w:tmpl w:val="01927602"/>
    <w:lvl w:ilvl="0" w:tplc="263E8A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845986"/>
    <w:multiLevelType w:val="hybridMultilevel"/>
    <w:tmpl w:val="867A5A60"/>
    <w:lvl w:ilvl="0" w:tplc="25802248">
      <w:start w:val="1"/>
      <w:numFmt w:val="bullet"/>
      <w:lvlText w:val="-"/>
      <w:lvlJc w:val="left"/>
      <w:pPr>
        <w:ind w:left="41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6">
    <w:nsid w:val="23DD06BE"/>
    <w:multiLevelType w:val="hybridMultilevel"/>
    <w:tmpl w:val="A560F7C4"/>
    <w:lvl w:ilvl="0" w:tplc="C2387556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9428B1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41E6AF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BF6796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0E4472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7DE2F0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E3E9E3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466BD9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F9EB9B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EAF212F"/>
    <w:multiLevelType w:val="hybridMultilevel"/>
    <w:tmpl w:val="D24A0F68"/>
    <w:lvl w:ilvl="0" w:tplc="D25A709E">
      <w:start w:val="1"/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50004321"/>
    <w:multiLevelType w:val="hybridMultilevel"/>
    <w:tmpl w:val="B01E1B9A"/>
    <w:lvl w:ilvl="0" w:tplc="A2A4D6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9F4171"/>
    <w:multiLevelType w:val="hybridMultilevel"/>
    <w:tmpl w:val="836063FA"/>
    <w:lvl w:ilvl="0" w:tplc="C5FA80C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E0215C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6E2D1D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BDAD55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34C313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C62743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742B5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36A1FF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8D4500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5B33EB5"/>
    <w:multiLevelType w:val="hybridMultilevel"/>
    <w:tmpl w:val="15BADF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5D4F5F"/>
    <w:multiLevelType w:val="hybridMultilevel"/>
    <w:tmpl w:val="197E4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C2137B"/>
    <w:multiLevelType w:val="hybridMultilevel"/>
    <w:tmpl w:val="59AED492"/>
    <w:lvl w:ilvl="0" w:tplc="5E8A2F5C">
      <w:start w:val="1"/>
      <w:numFmt w:val="bullet"/>
      <w:lvlText w:val="-"/>
      <w:lvlJc w:val="left"/>
      <w:pPr>
        <w:ind w:left="41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3">
    <w:nsid w:val="7E636D68"/>
    <w:multiLevelType w:val="hybridMultilevel"/>
    <w:tmpl w:val="F0F2293A"/>
    <w:lvl w:ilvl="0" w:tplc="3BB042E6">
      <w:start w:val="2"/>
      <w:numFmt w:val="bullet"/>
      <w:lvlText w:val="–"/>
      <w:lvlJc w:val="left"/>
      <w:pPr>
        <w:ind w:left="417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11"/>
  </w:num>
  <w:num w:numId="4">
    <w:abstractNumId w:val="12"/>
  </w:num>
  <w:num w:numId="5">
    <w:abstractNumId w:val="4"/>
  </w:num>
  <w:num w:numId="6">
    <w:abstractNumId w:val="1"/>
  </w:num>
  <w:num w:numId="7">
    <w:abstractNumId w:val="5"/>
  </w:num>
  <w:num w:numId="8">
    <w:abstractNumId w:val="8"/>
  </w:num>
  <w:num w:numId="9">
    <w:abstractNumId w:val="13"/>
  </w:num>
  <w:num w:numId="10">
    <w:abstractNumId w:val="2"/>
  </w:num>
  <w:num w:numId="11">
    <w:abstractNumId w:val="9"/>
  </w:num>
  <w:num w:numId="12">
    <w:abstractNumId w:val="6"/>
  </w:num>
  <w:num w:numId="13">
    <w:abstractNumId w:val="3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6C0"/>
    <w:rsid w:val="0001773D"/>
    <w:rsid w:val="000276CC"/>
    <w:rsid w:val="0003456B"/>
    <w:rsid w:val="00037FE2"/>
    <w:rsid w:val="00044C9B"/>
    <w:rsid w:val="00060555"/>
    <w:rsid w:val="00083848"/>
    <w:rsid w:val="000900A9"/>
    <w:rsid w:val="000B5298"/>
    <w:rsid w:val="000E2C24"/>
    <w:rsid w:val="00100CE6"/>
    <w:rsid w:val="00110CE8"/>
    <w:rsid w:val="00122713"/>
    <w:rsid w:val="00122F9E"/>
    <w:rsid w:val="00123A56"/>
    <w:rsid w:val="0018454B"/>
    <w:rsid w:val="0018716F"/>
    <w:rsid w:val="001B7ACE"/>
    <w:rsid w:val="001C160F"/>
    <w:rsid w:val="001C387A"/>
    <w:rsid w:val="001D10EF"/>
    <w:rsid w:val="001E0904"/>
    <w:rsid w:val="001E2343"/>
    <w:rsid w:val="00204160"/>
    <w:rsid w:val="002161FE"/>
    <w:rsid w:val="002207D4"/>
    <w:rsid w:val="00233028"/>
    <w:rsid w:val="00234D84"/>
    <w:rsid w:val="00250E89"/>
    <w:rsid w:val="00272934"/>
    <w:rsid w:val="00275D2F"/>
    <w:rsid w:val="002A007F"/>
    <w:rsid w:val="002A0829"/>
    <w:rsid w:val="002A32B3"/>
    <w:rsid w:val="002B0183"/>
    <w:rsid w:val="002B4859"/>
    <w:rsid w:val="002E12AF"/>
    <w:rsid w:val="002E16C3"/>
    <w:rsid w:val="002E403C"/>
    <w:rsid w:val="002F1C85"/>
    <w:rsid w:val="00307449"/>
    <w:rsid w:val="00307831"/>
    <w:rsid w:val="003155D8"/>
    <w:rsid w:val="0034706A"/>
    <w:rsid w:val="003701B9"/>
    <w:rsid w:val="003945F8"/>
    <w:rsid w:val="00394AB6"/>
    <w:rsid w:val="003A3AAF"/>
    <w:rsid w:val="003B49C9"/>
    <w:rsid w:val="003C3DBB"/>
    <w:rsid w:val="003C6C1B"/>
    <w:rsid w:val="003E10E8"/>
    <w:rsid w:val="004266BD"/>
    <w:rsid w:val="0043360D"/>
    <w:rsid w:val="00445ED8"/>
    <w:rsid w:val="00465828"/>
    <w:rsid w:val="0047620E"/>
    <w:rsid w:val="004846C0"/>
    <w:rsid w:val="004856B6"/>
    <w:rsid w:val="004A53BE"/>
    <w:rsid w:val="004C1EC9"/>
    <w:rsid w:val="004D4364"/>
    <w:rsid w:val="00501AD5"/>
    <w:rsid w:val="00503A7E"/>
    <w:rsid w:val="00517BD4"/>
    <w:rsid w:val="00525064"/>
    <w:rsid w:val="005312F9"/>
    <w:rsid w:val="0055565A"/>
    <w:rsid w:val="005C2DAA"/>
    <w:rsid w:val="005C6069"/>
    <w:rsid w:val="005D135B"/>
    <w:rsid w:val="005D275E"/>
    <w:rsid w:val="00612E7F"/>
    <w:rsid w:val="0063355B"/>
    <w:rsid w:val="006535B2"/>
    <w:rsid w:val="006570BF"/>
    <w:rsid w:val="00663163"/>
    <w:rsid w:val="006739F9"/>
    <w:rsid w:val="006769F7"/>
    <w:rsid w:val="00682159"/>
    <w:rsid w:val="006A3356"/>
    <w:rsid w:val="006B30B2"/>
    <w:rsid w:val="006D2EA2"/>
    <w:rsid w:val="006D54A3"/>
    <w:rsid w:val="006E3A38"/>
    <w:rsid w:val="0070291C"/>
    <w:rsid w:val="00704411"/>
    <w:rsid w:val="00717BF7"/>
    <w:rsid w:val="00762206"/>
    <w:rsid w:val="007904D5"/>
    <w:rsid w:val="007A3CCE"/>
    <w:rsid w:val="007A3FEB"/>
    <w:rsid w:val="007A674B"/>
    <w:rsid w:val="007B4C6B"/>
    <w:rsid w:val="007B59AF"/>
    <w:rsid w:val="007F6678"/>
    <w:rsid w:val="00803CA9"/>
    <w:rsid w:val="00824C93"/>
    <w:rsid w:val="00826818"/>
    <w:rsid w:val="00837AC4"/>
    <w:rsid w:val="00851DD3"/>
    <w:rsid w:val="008564E3"/>
    <w:rsid w:val="008649EE"/>
    <w:rsid w:val="00875DF2"/>
    <w:rsid w:val="00876DA4"/>
    <w:rsid w:val="00877B37"/>
    <w:rsid w:val="00880AC9"/>
    <w:rsid w:val="0088186C"/>
    <w:rsid w:val="00882857"/>
    <w:rsid w:val="00885F91"/>
    <w:rsid w:val="0088674D"/>
    <w:rsid w:val="008B4791"/>
    <w:rsid w:val="008B5454"/>
    <w:rsid w:val="008D2C4B"/>
    <w:rsid w:val="008E5804"/>
    <w:rsid w:val="008F5110"/>
    <w:rsid w:val="009057AA"/>
    <w:rsid w:val="00920462"/>
    <w:rsid w:val="00942CC9"/>
    <w:rsid w:val="00951B6B"/>
    <w:rsid w:val="009552E9"/>
    <w:rsid w:val="00955794"/>
    <w:rsid w:val="00963654"/>
    <w:rsid w:val="00984B99"/>
    <w:rsid w:val="009B0E22"/>
    <w:rsid w:val="009B29F6"/>
    <w:rsid w:val="009D0299"/>
    <w:rsid w:val="009E0D6F"/>
    <w:rsid w:val="009E2D15"/>
    <w:rsid w:val="009E6D15"/>
    <w:rsid w:val="009F369C"/>
    <w:rsid w:val="00A01A2F"/>
    <w:rsid w:val="00A021DC"/>
    <w:rsid w:val="00A02325"/>
    <w:rsid w:val="00A0419D"/>
    <w:rsid w:val="00A05841"/>
    <w:rsid w:val="00A2638E"/>
    <w:rsid w:val="00A3026F"/>
    <w:rsid w:val="00A41C7F"/>
    <w:rsid w:val="00A44BF5"/>
    <w:rsid w:val="00A607CD"/>
    <w:rsid w:val="00A62D7D"/>
    <w:rsid w:val="00AA0763"/>
    <w:rsid w:val="00AD2B50"/>
    <w:rsid w:val="00AD647C"/>
    <w:rsid w:val="00AD6D18"/>
    <w:rsid w:val="00AE4329"/>
    <w:rsid w:val="00AF6289"/>
    <w:rsid w:val="00B00BC0"/>
    <w:rsid w:val="00B10E74"/>
    <w:rsid w:val="00B1151F"/>
    <w:rsid w:val="00B205DF"/>
    <w:rsid w:val="00B34ACE"/>
    <w:rsid w:val="00B67F5A"/>
    <w:rsid w:val="00B808CF"/>
    <w:rsid w:val="00BA6D70"/>
    <w:rsid w:val="00BA7563"/>
    <w:rsid w:val="00BD644D"/>
    <w:rsid w:val="00C02AD3"/>
    <w:rsid w:val="00C14065"/>
    <w:rsid w:val="00C26E57"/>
    <w:rsid w:val="00C44088"/>
    <w:rsid w:val="00C579C7"/>
    <w:rsid w:val="00C66B27"/>
    <w:rsid w:val="00C67FFC"/>
    <w:rsid w:val="00C76EF3"/>
    <w:rsid w:val="00CB2A78"/>
    <w:rsid w:val="00CB7721"/>
    <w:rsid w:val="00CC19E1"/>
    <w:rsid w:val="00CC579A"/>
    <w:rsid w:val="00CC7588"/>
    <w:rsid w:val="00CD6E9E"/>
    <w:rsid w:val="00D02405"/>
    <w:rsid w:val="00D0277D"/>
    <w:rsid w:val="00D06260"/>
    <w:rsid w:val="00D25DA5"/>
    <w:rsid w:val="00D45AF7"/>
    <w:rsid w:val="00D600AD"/>
    <w:rsid w:val="00D903E8"/>
    <w:rsid w:val="00D90A25"/>
    <w:rsid w:val="00D97DC8"/>
    <w:rsid w:val="00DB583C"/>
    <w:rsid w:val="00DB6B72"/>
    <w:rsid w:val="00DC05C4"/>
    <w:rsid w:val="00DD2C67"/>
    <w:rsid w:val="00DD327C"/>
    <w:rsid w:val="00DF399D"/>
    <w:rsid w:val="00E04638"/>
    <w:rsid w:val="00E0768C"/>
    <w:rsid w:val="00E14984"/>
    <w:rsid w:val="00E464EA"/>
    <w:rsid w:val="00E659B3"/>
    <w:rsid w:val="00E80D43"/>
    <w:rsid w:val="00E854AE"/>
    <w:rsid w:val="00E87577"/>
    <w:rsid w:val="00EE1852"/>
    <w:rsid w:val="00F20E59"/>
    <w:rsid w:val="00F21882"/>
    <w:rsid w:val="00F27720"/>
    <w:rsid w:val="00F32CC7"/>
    <w:rsid w:val="00F33874"/>
    <w:rsid w:val="00F43C43"/>
    <w:rsid w:val="00F46038"/>
    <w:rsid w:val="00F53B25"/>
    <w:rsid w:val="00F64599"/>
    <w:rsid w:val="00F73A32"/>
    <w:rsid w:val="00FB20DD"/>
    <w:rsid w:val="00FC5BE0"/>
    <w:rsid w:val="00FE2F6C"/>
    <w:rsid w:val="00FE55F7"/>
    <w:rsid w:val="00FF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F57AB"/>
  <w15:chartTrackingRefBased/>
  <w15:docId w15:val="{64FC8302-D3D6-48DE-9972-196D123B5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21DC"/>
    <w:pPr>
      <w:jc w:val="left"/>
    </w:pPr>
    <w:rPr>
      <w:rFonts w:asciiTheme="minorHAnsi" w:hAnsiTheme="minorHAnsi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0B529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75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B5298"/>
    <w:rPr>
      <w:rFonts w:eastAsia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B34ACE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39"/>
    <w:rsid w:val="0018716F"/>
    <w:pPr>
      <w:jc w:val="left"/>
    </w:pPr>
    <w:rPr>
      <w:rFonts w:ascii="Calibri" w:hAnsi="Calibr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18716F"/>
    <w:pPr>
      <w:jc w:val="left"/>
    </w:pPr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B396E1-E588-4AA8-9EA3-8F5AD2873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572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Chau Sum</cp:lastModifiedBy>
  <cp:revision>2</cp:revision>
  <dcterms:created xsi:type="dcterms:W3CDTF">2022-08-19T18:53:00Z</dcterms:created>
  <dcterms:modified xsi:type="dcterms:W3CDTF">2022-08-19T18:53:00Z</dcterms:modified>
</cp:coreProperties>
</file>